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95E39">
      <w:pPr>
        <w:pStyle w:val="2"/>
        <w:spacing w:before="184" w:line="228" w:lineRule="auto"/>
        <w:ind w:left="147"/>
      </w:pPr>
      <w:r>
        <w:rPr>
          <w:spacing w:val="-6"/>
        </w:rPr>
        <w:t>附件：</w:t>
      </w:r>
    </w:p>
    <w:p w14:paraId="7ABA81F7">
      <w:pPr>
        <w:spacing w:before="67" w:line="590" w:lineRule="exact"/>
        <w:ind w:left="971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pacing w:val="4"/>
          <w:position w:val="2"/>
          <w:sz w:val="43"/>
          <w:szCs w:val="43"/>
        </w:rPr>
        <w:t>湖北医药学院会计档案保管期限表</w:t>
      </w:r>
    </w:p>
    <w:bookmarkEnd w:id="0"/>
    <w:p w14:paraId="1F475E50">
      <w:pPr>
        <w:spacing w:before="202"/>
      </w:pPr>
    </w:p>
    <w:tbl>
      <w:tblPr>
        <w:tblStyle w:val="5"/>
        <w:tblW w:w="85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7"/>
        <w:gridCol w:w="2975"/>
        <w:gridCol w:w="1585"/>
        <w:gridCol w:w="1783"/>
      </w:tblGrid>
      <w:tr w14:paraId="0BC8E3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2157" w:type="dxa"/>
            <w:noWrap w:val="0"/>
            <w:vAlign w:val="top"/>
          </w:tcPr>
          <w:p w14:paraId="536BD6E4">
            <w:pPr>
              <w:spacing w:before="341" w:line="228" w:lineRule="auto"/>
              <w:ind w:left="77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序号</w:t>
            </w:r>
          </w:p>
        </w:tc>
        <w:tc>
          <w:tcPr>
            <w:tcW w:w="2975" w:type="dxa"/>
            <w:noWrap w:val="0"/>
            <w:vAlign w:val="top"/>
          </w:tcPr>
          <w:p w14:paraId="17BE4C5C">
            <w:pPr>
              <w:pStyle w:val="6"/>
            </w:pPr>
          </w:p>
          <w:p w14:paraId="489ACA48">
            <w:pPr>
              <w:spacing w:before="101" w:line="226" w:lineRule="auto"/>
              <w:ind w:left="86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档案名称</w:t>
            </w:r>
          </w:p>
        </w:tc>
        <w:tc>
          <w:tcPr>
            <w:tcW w:w="1585" w:type="dxa"/>
            <w:noWrap w:val="0"/>
            <w:vAlign w:val="top"/>
          </w:tcPr>
          <w:p w14:paraId="22FC077A">
            <w:pPr>
              <w:pStyle w:val="6"/>
            </w:pPr>
          </w:p>
          <w:p w14:paraId="468043F9">
            <w:pPr>
              <w:spacing w:before="101" w:line="226" w:lineRule="auto"/>
              <w:ind w:left="17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保管期限</w:t>
            </w:r>
          </w:p>
        </w:tc>
        <w:tc>
          <w:tcPr>
            <w:tcW w:w="1783" w:type="dxa"/>
            <w:noWrap w:val="0"/>
            <w:vAlign w:val="top"/>
          </w:tcPr>
          <w:p w14:paraId="645075D4">
            <w:pPr>
              <w:spacing w:before="341" w:line="230" w:lineRule="auto"/>
              <w:ind w:left="59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备注</w:t>
            </w:r>
          </w:p>
        </w:tc>
      </w:tr>
      <w:tr w14:paraId="22890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2157" w:type="dxa"/>
            <w:noWrap w:val="0"/>
            <w:vAlign w:val="top"/>
          </w:tcPr>
          <w:p w14:paraId="0724DA5F">
            <w:pPr>
              <w:spacing w:before="338" w:line="416" w:lineRule="exact"/>
              <w:ind w:left="103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position w:val="2"/>
                <w:sz w:val="31"/>
                <w:szCs w:val="31"/>
              </w:rPr>
              <w:t>1</w:t>
            </w:r>
          </w:p>
        </w:tc>
        <w:tc>
          <w:tcPr>
            <w:tcW w:w="2975" w:type="dxa"/>
            <w:noWrap w:val="0"/>
            <w:vAlign w:val="top"/>
          </w:tcPr>
          <w:p w14:paraId="44EB3468">
            <w:pPr>
              <w:spacing w:before="337" w:line="229" w:lineRule="auto"/>
              <w:ind w:left="87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原始凭证</w:t>
            </w:r>
          </w:p>
        </w:tc>
        <w:tc>
          <w:tcPr>
            <w:tcW w:w="1585" w:type="dxa"/>
            <w:noWrap w:val="0"/>
            <w:vAlign w:val="top"/>
          </w:tcPr>
          <w:p w14:paraId="6BD1F45D">
            <w:pPr>
              <w:spacing w:before="337" w:line="228" w:lineRule="auto"/>
              <w:ind w:left="44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30</w:t>
            </w:r>
            <w:r>
              <w:rPr>
                <w:rFonts w:ascii="仿宋" w:hAnsi="仿宋" w:eastAsia="仿宋" w:cs="仿宋"/>
                <w:spacing w:val="-47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年</w:t>
            </w:r>
          </w:p>
        </w:tc>
        <w:tc>
          <w:tcPr>
            <w:tcW w:w="1783" w:type="dxa"/>
            <w:noWrap w:val="0"/>
            <w:vAlign w:val="top"/>
          </w:tcPr>
          <w:p w14:paraId="37A222CE">
            <w:pPr>
              <w:pStyle w:val="6"/>
            </w:pPr>
          </w:p>
        </w:tc>
      </w:tr>
      <w:tr w14:paraId="5535D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2157" w:type="dxa"/>
            <w:noWrap w:val="0"/>
            <w:vAlign w:val="top"/>
          </w:tcPr>
          <w:p w14:paraId="094C71A2">
            <w:pPr>
              <w:spacing w:before="339" w:line="416" w:lineRule="exact"/>
              <w:ind w:left="101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position w:val="2"/>
                <w:sz w:val="31"/>
                <w:szCs w:val="31"/>
              </w:rPr>
              <w:t>2</w:t>
            </w:r>
          </w:p>
        </w:tc>
        <w:tc>
          <w:tcPr>
            <w:tcW w:w="2975" w:type="dxa"/>
            <w:noWrap w:val="0"/>
            <w:vAlign w:val="top"/>
          </w:tcPr>
          <w:p w14:paraId="7EB2CCEE">
            <w:pPr>
              <w:spacing w:before="339" w:line="229" w:lineRule="auto"/>
              <w:ind w:left="86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记账凭证</w:t>
            </w:r>
          </w:p>
        </w:tc>
        <w:tc>
          <w:tcPr>
            <w:tcW w:w="1585" w:type="dxa"/>
            <w:noWrap w:val="0"/>
            <w:vAlign w:val="top"/>
          </w:tcPr>
          <w:p w14:paraId="7A58C8D3">
            <w:pPr>
              <w:spacing w:before="339" w:line="228" w:lineRule="auto"/>
              <w:ind w:left="44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30</w:t>
            </w:r>
            <w:r>
              <w:rPr>
                <w:rFonts w:ascii="仿宋" w:hAnsi="仿宋" w:eastAsia="仿宋" w:cs="仿宋"/>
                <w:spacing w:val="-47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年</w:t>
            </w:r>
          </w:p>
        </w:tc>
        <w:tc>
          <w:tcPr>
            <w:tcW w:w="1783" w:type="dxa"/>
            <w:noWrap w:val="0"/>
            <w:vAlign w:val="top"/>
          </w:tcPr>
          <w:p w14:paraId="2E0DA82D">
            <w:pPr>
              <w:pStyle w:val="6"/>
            </w:pPr>
          </w:p>
        </w:tc>
      </w:tr>
      <w:tr w14:paraId="0B87B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2157" w:type="dxa"/>
            <w:noWrap w:val="0"/>
            <w:vAlign w:val="top"/>
          </w:tcPr>
          <w:p w14:paraId="1A754F93">
            <w:pPr>
              <w:spacing w:before="339" w:line="414" w:lineRule="exact"/>
              <w:ind w:left="101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position w:val="2"/>
                <w:sz w:val="31"/>
                <w:szCs w:val="31"/>
              </w:rPr>
              <w:t>3</w:t>
            </w:r>
          </w:p>
        </w:tc>
        <w:tc>
          <w:tcPr>
            <w:tcW w:w="2975" w:type="dxa"/>
            <w:noWrap w:val="0"/>
            <w:vAlign w:val="top"/>
          </w:tcPr>
          <w:p w14:paraId="77ED12E4">
            <w:pPr>
              <w:spacing w:before="339" w:line="229" w:lineRule="auto"/>
              <w:ind w:left="87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汇总凭证</w:t>
            </w:r>
          </w:p>
        </w:tc>
        <w:tc>
          <w:tcPr>
            <w:tcW w:w="1585" w:type="dxa"/>
            <w:noWrap w:val="0"/>
            <w:vAlign w:val="top"/>
          </w:tcPr>
          <w:p w14:paraId="76F1948A">
            <w:pPr>
              <w:spacing w:before="339" w:line="228" w:lineRule="auto"/>
              <w:ind w:left="44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30</w:t>
            </w:r>
            <w:r>
              <w:rPr>
                <w:rFonts w:ascii="仿宋" w:hAnsi="仿宋" w:eastAsia="仿宋" w:cs="仿宋"/>
                <w:spacing w:val="-47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年</w:t>
            </w:r>
          </w:p>
        </w:tc>
        <w:tc>
          <w:tcPr>
            <w:tcW w:w="1783" w:type="dxa"/>
            <w:noWrap w:val="0"/>
            <w:vAlign w:val="top"/>
          </w:tcPr>
          <w:p w14:paraId="5B61C393">
            <w:pPr>
              <w:pStyle w:val="6"/>
            </w:pPr>
          </w:p>
        </w:tc>
      </w:tr>
      <w:tr w14:paraId="1CF94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2157" w:type="dxa"/>
            <w:noWrap w:val="0"/>
            <w:vAlign w:val="top"/>
          </w:tcPr>
          <w:p w14:paraId="20EE6AAE">
            <w:pPr>
              <w:spacing w:before="340" w:line="417" w:lineRule="exact"/>
              <w:ind w:left="100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position w:val="2"/>
                <w:sz w:val="31"/>
                <w:szCs w:val="31"/>
              </w:rPr>
              <w:t>4</w:t>
            </w:r>
          </w:p>
        </w:tc>
        <w:tc>
          <w:tcPr>
            <w:tcW w:w="2975" w:type="dxa"/>
            <w:noWrap w:val="0"/>
            <w:vAlign w:val="top"/>
          </w:tcPr>
          <w:p w14:paraId="642916FD">
            <w:pPr>
              <w:spacing w:before="340" w:line="228" w:lineRule="auto"/>
              <w:ind w:left="87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会计账簿</w:t>
            </w:r>
          </w:p>
        </w:tc>
        <w:tc>
          <w:tcPr>
            <w:tcW w:w="1585" w:type="dxa"/>
            <w:noWrap w:val="0"/>
            <w:vAlign w:val="top"/>
          </w:tcPr>
          <w:p w14:paraId="1E95457A">
            <w:pPr>
              <w:spacing w:before="340" w:line="228" w:lineRule="auto"/>
              <w:ind w:left="44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30</w:t>
            </w:r>
            <w:r>
              <w:rPr>
                <w:rFonts w:ascii="仿宋" w:hAnsi="仿宋" w:eastAsia="仿宋" w:cs="仿宋"/>
                <w:spacing w:val="-47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年</w:t>
            </w:r>
          </w:p>
        </w:tc>
        <w:tc>
          <w:tcPr>
            <w:tcW w:w="1783" w:type="dxa"/>
            <w:noWrap w:val="0"/>
            <w:vAlign w:val="top"/>
          </w:tcPr>
          <w:p w14:paraId="7A7E70DB">
            <w:pPr>
              <w:pStyle w:val="6"/>
            </w:pPr>
          </w:p>
        </w:tc>
      </w:tr>
      <w:tr w14:paraId="6F5CD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2157" w:type="dxa"/>
            <w:noWrap w:val="0"/>
            <w:vAlign w:val="top"/>
          </w:tcPr>
          <w:p w14:paraId="5D12D973">
            <w:pPr>
              <w:spacing w:before="341" w:line="414" w:lineRule="exact"/>
              <w:ind w:left="101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position w:val="2"/>
                <w:sz w:val="31"/>
                <w:szCs w:val="31"/>
              </w:rPr>
              <w:t>5</w:t>
            </w:r>
          </w:p>
        </w:tc>
        <w:tc>
          <w:tcPr>
            <w:tcW w:w="2975" w:type="dxa"/>
            <w:noWrap w:val="0"/>
            <w:vAlign w:val="top"/>
          </w:tcPr>
          <w:p w14:paraId="46837D8B">
            <w:pPr>
              <w:spacing w:before="341" w:line="228" w:lineRule="auto"/>
              <w:ind w:left="55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月度会计报告</w:t>
            </w:r>
          </w:p>
        </w:tc>
        <w:tc>
          <w:tcPr>
            <w:tcW w:w="1585" w:type="dxa"/>
            <w:noWrap w:val="0"/>
            <w:vAlign w:val="top"/>
          </w:tcPr>
          <w:p w14:paraId="6EE9B1D1">
            <w:pPr>
              <w:spacing w:before="341" w:line="228" w:lineRule="auto"/>
              <w:ind w:left="46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10</w:t>
            </w:r>
            <w:r>
              <w:rPr>
                <w:rFonts w:ascii="仿宋" w:hAnsi="仿宋" w:eastAsia="仿宋" w:cs="仿宋"/>
                <w:spacing w:val="-46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年</w:t>
            </w:r>
          </w:p>
        </w:tc>
        <w:tc>
          <w:tcPr>
            <w:tcW w:w="1783" w:type="dxa"/>
            <w:noWrap w:val="0"/>
            <w:vAlign w:val="top"/>
          </w:tcPr>
          <w:p w14:paraId="705FB737">
            <w:pPr>
              <w:pStyle w:val="6"/>
            </w:pPr>
          </w:p>
        </w:tc>
      </w:tr>
      <w:tr w14:paraId="4EE0E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2157" w:type="dxa"/>
            <w:noWrap w:val="0"/>
            <w:vAlign w:val="top"/>
          </w:tcPr>
          <w:p w14:paraId="306A3985">
            <w:pPr>
              <w:spacing w:before="339" w:line="414" w:lineRule="exact"/>
              <w:ind w:left="100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position w:val="2"/>
                <w:sz w:val="31"/>
                <w:szCs w:val="31"/>
              </w:rPr>
              <w:t>6</w:t>
            </w:r>
          </w:p>
        </w:tc>
        <w:tc>
          <w:tcPr>
            <w:tcW w:w="2975" w:type="dxa"/>
            <w:noWrap w:val="0"/>
            <w:vAlign w:val="top"/>
          </w:tcPr>
          <w:p w14:paraId="6EFCD4A3">
            <w:pPr>
              <w:spacing w:before="339" w:line="228" w:lineRule="auto"/>
              <w:ind w:left="5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年度会计报告</w:t>
            </w:r>
          </w:p>
        </w:tc>
        <w:tc>
          <w:tcPr>
            <w:tcW w:w="1585" w:type="dxa"/>
            <w:noWrap w:val="0"/>
            <w:vAlign w:val="top"/>
          </w:tcPr>
          <w:p w14:paraId="34DB30DB">
            <w:pPr>
              <w:spacing w:before="339" w:line="228" w:lineRule="auto"/>
              <w:ind w:left="49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永久</w:t>
            </w:r>
          </w:p>
        </w:tc>
        <w:tc>
          <w:tcPr>
            <w:tcW w:w="1783" w:type="dxa"/>
            <w:noWrap w:val="0"/>
            <w:vAlign w:val="top"/>
          </w:tcPr>
          <w:p w14:paraId="1755156E">
            <w:pPr>
              <w:pStyle w:val="6"/>
            </w:pPr>
          </w:p>
        </w:tc>
      </w:tr>
      <w:tr w14:paraId="26264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2157" w:type="dxa"/>
            <w:noWrap w:val="0"/>
            <w:vAlign w:val="top"/>
          </w:tcPr>
          <w:p w14:paraId="71B60565">
            <w:pPr>
              <w:spacing w:before="339" w:line="414" w:lineRule="exact"/>
              <w:ind w:left="101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position w:val="2"/>
                <w:sz w:val="31"/>
                <w:szCs w:val="31"/>
              </w:rPr>
              <w:t>7</w:t>
            </w:r>
          </w:p>
        </w:tc>
        <w:tc>
          <w:tcPr>
            <w:tcW w:w="2975" w:type="dxa"/>
            <w:noWrap w:val="0"/>
            <w:vAlign w:val="top"/>
          </w:tcPr>
          <w:p w14:paraId="5C42AFED">
            <w:pPr>
              <w:spacing w:before="339" w:line="228" w:lineRule="auto"/>
              <w:ind w:left="23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会计档案销毁清册</w:t>
            </w:r>
          </w:p>
        </w:tc>
        <w:tc>
          <w:tcPr>
            <w:tcW w:w="1585" w:type="dxa"/>
            <w:noWrap w:val="0"/>
            <w:vAlign w:val="top"/>
          </w:tcPr>
          <w:p w14:paraId="6BD71306">
            <w:pPr>
              <w:spacing w:before="339" w:line="228" w:lineRule="auto"/>
              <w:ind w:left="49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永久</w:t>
            </w:r>
          </w:p>
        </w:tc>
        <w:tc>
          <w:tcPr>
            <w:tcW w:w="1783" w:type="dxa"/>
            <w:noWrap w:val="0"/>
            <w:vAlign w:val="top"/>
          </w:tcPr>
          <w:p w14:paraId="2E5B1B03">
            <w:pPr>
              <w:pStyle w:val="6"/>
            </w:pPr>
          </w:p>
        </w:tc>
      </w:tr>
      <w:tr w14:paraId="70708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2157" w:type="dxa"/>
            <w:noWrap w:val="0"/>
            <w:vAlign w:val="top"/>
          </w:tcPr>
          <w:p w14:paraId="244D7504">
            <w:pPr>
              <w:spacing w:before="341" w:line="414" w:lineRule="exact"/>
              <w:ind w:left="100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position w:val="2"/>
                <w:sz w:val="31"/>
                <w:szCs w:val="31"/>
              </w:rPr>
              <w:t>8</w:t>
            </w:r>
          </w:p>
        </w:tc>
        <w:tc>
          <w:tcPr>
            <w:tcW w:w="2975" w:type="dxa"/>
            <w:noWrap w:val="0"/>
            <w:vAlign w:val="top"/>
          </w:tcPr>
          <w:p w14:paraId="75F01E6E">
            <w:pPr>
              <w:spacing w:before="340" w:line="228" w:lineRule="auto"/>
              <w:ind w:left="23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会计档案移交清册</w:t>
            </w:r>
          </w:p>
        </w:tc>
        <w:tc>
          <w:tcPr>
            <w:tcW w:w="1585" w:type="dxa"/>
            <w:noWrap w:val="0"/>
            <w:vAlign w:val="top"/>
          </w:tcPr>
          <w:p w14:paraId="54077382">
            <w:pPr>
              <w:spacing w:before="340" w:line="228" w:lineRule="auto"/>
              <w:ind w:left="49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永久</w:t>
            </w:r>
          </w:p>
        </w:tc>
        <w:tc>
          <w:tcPr>
            <w:tcW w:w="1783" w:type="dxa"/>
            <w:noWrap w:val="0"/>
            <w:vAlign w:val="top"/>
          </w:tcPr>
          <w:p w14:paraId="1C3BCCF4">
            <w:pPr>
              <w:pStyle w:val="6"/>
            </w:pPr>
          </w:p>
        </w:tc>
      </w:tr>
      <w:tr w14:paraId="0B3286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2157" w:type="dxa"/>
            <w:noWrap w:val="0"/>
            <w:vAlign w:val="top"/>
          </w:tcPr>
          <w:p w14:paraId="14EE7999">
            <w:pPr>
              <w:spacing w:before="341" w:line="414" w:lineRule="exact"/>
              <w:ind w:left="100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position w:val="2"/>
                <w:sz w:val="31"/>
                <w:szCs w:val="31"/>
              </w:rPr>
              <w:t>9</w:t>
            </w:r>
          </w:p>
        </w:tc>
        <w:tc>
          <w:tcPr>
            <w:tcW w:w="2975" w:type="dxa"/>
            <w:noWrap w:val="0"/>
            <w:vAlign w:val="top"/>
          </w:tcPr>
          <w:p w14:paraId="2366AA72">
            <w:pPr>
              <w:spacing w:before="341" w:line="226" w:lineRule="auto"/>
              <w:ind w:left="23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会计档案保管清册</w:t>
            </w:r>
          </w:p>
        </w:tc>
        <w:tc>
          <w:tcPr>
            <w:tcW w:w="1585" w:type="dxa"/>
            <w:noWrap w:val="0"/>
            <w:vAlign w:val="top"/>
          </w:tcPr>
          <w:p w14:paraId="04BF5A2F">
            <w:pPr>
              <w:spacing w:before="341" w:line="228" w:lineRule="auto"/>
              <w:ind w:left="49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永久</w:t>
            </w:r>
          </w:p>
        </w:tc>
        <w:tc>
          <w:tcPr>
            <w:tcW w:w="1783" w:type="dxa"/>
            <w:noWrap w:val="0"/>
            <w:vAlign w:val="top"/>
          </w:tcPr>
          <w:p w14:paraId="213EDD8A">
            <w:pPr>
              <w:pStyle w:val="6"/>
            </w:pPr>
          </w:p>
        </w:tc>
      </w:tr>
      <w:tr w14:paraId="16467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9" w:hRule="atLeast"/>
        </w:trPr>
        <w:tc>
          <w:tcPr>
            <w:tcW w:w="2157" w:type="dxa"/>
            <w:noWrap w:val="0"/>
            <w:vAlign w:val="top"/>
          </w:tcPr>
          <w:p w14:paraId="129F2815">
            <w:pPr>
              <w:pStyle w:val="6"/>
              <w:spacing w:line="288" w:lineRule="auto"/>
            </w:pPr>
          </w:p>
          <w:p w14:paraId="625597C4">
            <w:pPr>
              <w:pStyle w:val="6"/>
              <w:spacing w:line="289" w:lineRule="auto"/>
            </w:pPr>
          </w:p>
          <w:p w14:paraId="37ED0520">
            <w:pPr>
              <w:pStyle w:val="6"/>
              <w:spacing w:line="289" w:lineRule="auto"/>
            </w:pPr>
          </w:p>
          <w:p w14:paraId="3BBEB603">
            <w:pPr>
              <w:spacing w:before="101" w:line="414" w:lineRule="exact"/>
              <w:ind w:left="9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3"/>
                <w:position w:val="2"/>
                <w:sz w:val="31"/>
                <w:szCs w:val="31"/>
              </w:rPr>
              <w:t>10</w:t>
            </w:r>
          </w:p>
        </w:tc>
        <w:tc>
          <w:tcPr>
            <w:tcW w:w="2975" w:type="dxa"/>
            <w:noWrap w:val="0"/>
            <w:vAlign w:val="top"/>
          </w:tcPr>
          <w:p w14:paraId="49C01CF0">
            <w:pPr>
              <w:spacing w:before="163" w:line="226" w:lineRule="auto"/>
              <w:ind w:left="54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其他会计资料</w:t>
            </w:r>
          </w:p>
          <w:p w14:paraId="337E6183">
            <w:pPr>
              <w:spacing w:before="161" w:line="226" w:lineRule="auto"/>
              <w:ind w:left="12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银行对账单、纳税申</w:t>
            </w:r>
          </w:p>
          <w:p w14:paraId="6EE4A7FE">
            <w:pPr>
              <w:spacing w:before="159" w:line="225" w:lineRule="auto"/>
              <w:ind w:left="12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报表、银行存款余额</w:t>
            </w:r>
          </w:p>
          <w:p w14:paraId="7C409ED1">
            <w:pPr>
              <w:spacing w:before="162" w:line="223" w:lineRule="auto"/>
              <w:ind w:left="86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调节表等</w:t>
            </w:r>
          </w:p>
        </w:tc>
        <w:tc>
          <w:tcPr>
            <w:tcW w:w="1585" w:type="dxa"/>
            <w:noWrap w:val="0"/>
            <w:vAlign w:val="top"/>
          </w:tcPr>
          <w:p w14:paraId="0D115B37">
            <w:pPr>
              <w:pStyle w:val="6"/>
              <w:spacing w:line="288" w:lineRule="auto"/>
            </w:pPr>
          </w:p>
          <w:p w14:paraId="1CC49979">
            <w:pPr>
              <w:pStyle w:val="6"/>
              <w:spacing w:line="289" w:lineRule="auto"/>
            </w:pPr>
          </w:p>
          <w:p w14:paraId="39DCC203">
            <w:pPr>
              <w:pStyle w:val="6"/>
              <w:spacing w:line="289" w:lineRule="auto"/>
            </w:pPr>
          </w:p>
          <w:p w14:paraId="46C40118">
            <w:pPr>
              <w:spacing w:before="101" w:line="228" w:lineRule="auto"/>
              <w:ind w:left="46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10</w:t>
            </w:r>
            <w:r>
              <w:rPr>
                <w:rFonts w:ascii="仿宋" w:hAnsi="仿宋" w:eastAsia="仿宋" w:cs="仿宋"/>
                <w:spacing w:val="-46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年</w:t>
            </w:r>
          </w:p>
        </w:tc>
        <w:tc>
          <w:tcPr>
            <w:tcW w:w="1783" w:type="dxa"/>
            <w:noWrap w:val="0"/>
            <w:vAlign w:val="top"/>
          </w:tcPr>
          <w:p w14:paraId="22824B2B">
            <w:pPr>
              <w:pStyle w:val="6"/>
            </w:pPr>
          </w:p>
        </w:tc>
      </w:tr>
    </w:tbl>
    <w:p w14:paraId="7CE7AF96">
      <w:pPr>
        <w:rPr>
          <w:rFonts w:ascii="Arial"/>
          <w:sz w:val="21"/>
        </w:rPr>
      </w:pPr>
    </w:p>
    <w:p w14:paraId="6657ABE4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713" w:bottom="1156" w:left="1687" w:header="0" w:footer="994" w:gutter="0"/>
          <w:cols w:space="720" w:num="1"/>
        </w:sectPr>
      </w:pPr>
    </w:p>
    <w:p w14:paraId="0DE0F6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CF5A3">
    <w:pPr>
      <w:spacing w:line="176" w:lineRule="auto"/>
      <w:ind w:left="415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97571"/>
    <w:rsid w:val="0007480B"/>
    <w:rsid w:val="000F274D"/>
    <w:rsid w:val="00110D5C"/>
    <w:rsid w:val="0020020B"/>
    <w:rsid w:val="002A2D4B"/>
    <w:rsid w:val="002E2121"/>
    <w:rsid w:val="002E38AF"/>
    <w:rsid w:val="00326BD4"/>
    <w:rsid w:val="003D1EC8"/>
    <w:rsid w:val="004B1CA8"/>
    <w:rsid w:val="004C7D59"/>
    <w:rsid w:val="005853BD"/>
    <w:rsid w:val="0069012B"/>
    <w:rsid w:val="006C6584"/>
    <w:rsid w:val="007E01CE"/>
    <w:rsid w:val="009102B8"/>
    <w:rsid w:val="00A36548"/>
    <w:rsid w:val="00CC6815"/>
    <w:rsid w:val="00E77F2E"/>
    <w:rsid w:val="00F46F7A"/>
    <w:rsid w:val="01041854"/>
    <w:rsid w:val="01173BBB"/>
    <w:rsid w:val="012031E8"/>
    <w:rsid w:val="01207D00"/>
    <w:rsid w:val="01310E69"/>
    <w:rsid w:val="01322122"/>
    <w:rsid w:val="01465A6B"/>
    <w:rsid w:val="014E717A"/>
    <w:rsid w:val="0152610C"/>
    <w:rsid w:val="01637BA5"/>
    <w:rsid w:val="016711FB"/>
    <w:rsid w:val="016D2A47"/>
    <w:rsid w:val="019E2675"/>
    <w:rsid w:val="019F697C"/>
    <w:rsid w:val="01A04234"/>
    <w:rsid w:val="01A867E8"/>
    <w:rsid w:val="01B66943"/>
    <w:rsid w:val="01C1161C"/>
    <w:rsid w:val="01C2118C"/>
    <w:rsid w:val="01C36DAF"/>
    <w:rsid w:val="01FC1773"/>
    <w:rsid w:val="01FD3ACE"/>
    <w:rsid w:val="02190082"/>
    <w:rsid w:val="02323D99"/>
    <w:rsid w:val="02751C59"/>
    <w:rsid w:val="02772C33"/>
    <w:rsid w:val="02B514D0"/>
    <w:rsid w:val="02C01493"/>
    <w:rsid w:val="02C066B3"/>
    <w:rsid w:val="02C34BD4"/>
    <w:rsid w:val="02C91046"/>
    <w:rsid w:val="02CC51CB"/>
    <w:rsid w:val="02D10B74"/>
    <w:rsid w:val="02D57CDB"/>
    <w:rsid w:val="02E44C15"/>
    <w:rsid w:val="03050F77"/>
    <w:rsid w:val="03180BC8"/>
    <w:rsid w:val="031C5C7D"/>
    <w:rsid w:val="033B1058"/>
    <w:rsid w:val="033F5381"/>
    <w:rsid w:val="037605B0"/>
    <w:rsid w:val="037D4B87"/>
    <w:rsid w:val="038A4213"/>
    <w:rsid w:val="039025E0"/>
    <w:rsid w:val="03913E59"/>
    <w:rsid w:val="039E1E92"/>
    <w:rsid w:val="03A44BDB"/>
    <w:rsid w:val="03A83D32"/>
    <w:rsid w:val="03B55D49"/>
    <w:rsid w:val="03D11C69"/>
    <w:rsid w:val="03DA6371"/>
    <w:rsid w:val="04394749"/>
    <w:rsid w:val="043D555E"/>
    <w:rsid w:val="044966D5"/>
    <w:rsid w:val="04591A7C"/>
    <w:rsid w:val="047547AF"/>
    <w:rsid w:val="04837D27"/>
    <w:rsid w:val="048F3108"/>
    <w:rsid w:val="049708A1"/>
    <w:rsid w:val="04A92CE0"/>
    <w:rsid w:val="04B807A9"/>
    <w:rsid w:val="04C70FB3"/>
    <w:rsid w:val="04E1256A"/>
    <w:rsid w:val="04E30809"/>
    <w:rsid w:val="05005324"/>
    <w:rsid w:val="0506132C"/>
    <w:rsid w:val="05063748"/>
    <w:rsid w:val="050B6C59"/>
    <w:rsid w:val="05163DE4"/>
    <w:rsid w:val="05165D5A"/>
    <w:rsid w:val="051E0EFB"/>
    <w:rsid w:val="051E3144"/>
    <w:rsid w:val="051E4072"/>
    <w:rsid w:val="05250FCE"/>
    <w:rsid w:val="052A577D"/>
    <w:rsid w:val="052C7DF6"/>
    <w:rsid w:val="05334D79"/>
    <w:rsid w:val="054F7082"/>
    <w:rsid w:val="056B0576"/>
    <w:rsid w:val="0577529E"/>
    <w:rsid w:val="057959B0"/>
    <w:rsid w:val="05885F33"/>
    <w:rsid w:val="05982C08"/>
    <w:rsid w:val="059B5DEE"/>
    <w:rsid w:val="059E5346"/>
    <w:rsid w:val="059F2497"/>
    <w:rsid w:val="05A06CBF"/>
    <w:rsid w:val="05A711C5"/>
    <w:rsid w:val="05A75B86"/>
    <w:rsid w:val="05AC38C9"/>
    <w:rsid w:val="05AF03DF"/>
    <w:rsid w:val="05D57945"/>
    <w:rsid w:val="05E57CA3"/>
    <w:rsid w:val="060F6A04"/>
    <w:rsid w:val="06350497"/>
    <w:rsid w:val="064565FF"/>
    <w:rsid w:val="06467EE0"/>
    <w:rsid w:val="064F1574"/>
    <w:rsid w:val="065A4F6B"/>
    <w:rsid w:val="066422C7"/>
    <w:rsid w:val="06734713"/>
    <w:rsid w:val="067769DC"/>
    <w:rsid w:val="067A39B7"/>
    <w:rsid w:val="0680315C"/>
    <w:rsid w:val="0696342D"/>
    <w:rsid w:val="06A9359B"/>
    <w:rsid w:val="06B954F3"/>
    <w:rsid w:val="06BD7E17"/>
    <w:rsid w:val="06D640AC"/>
    <w:rsid w:val="06E15247"/>
    <w:rsid w:val="06F517C4"/>
    <w:rsid w:val="070C757D"/>
    <w:rsid w:val="07117EB5"/>
    <w:rsid w:val="07174509"/>
    <w:rsid w:val="07220138"/>
    <w:rsid w:val="072B1D05"/>
    <w:rsid w:val="073B677F"/>
    <w:rsid w:val="076A64E9"/>
    <w:rsid w:val="076C2398"/>
    <w:rsid w:val="076D0F67"/>
    <w:rsid w:val="078A61CE"/>
    <w:rsid w:val="07943469"/>
    <w:rsid w:val="07A634B5"/>
    <w:rsid w:val="07B12FF0"/>
    <w:rsid w:val="07B46BD1"/>
    <w:rsid w:val="07B82654"/>
    <w:rsid w:val="07BD760F"/>
    <w:rsid w:val="07C23735"/>
    <w:rsid w:val="07CD3C98"/>
    <w:rsid w:val="07D623E1"/>
    <w:rsid w:val="07D64740"/>
    <w:rsid w:val="07E02712"/>
    <w:rsid w:val="07E66767"/>
    <w:rsid w:val="08027084"/>
    <w:rsid w:val="0803033C"/>
    <w:rsid w:val="0828199D"/>
    <w:rsid w:val="08331AC0"/>
    <w:rsid w:val="08415C1E"/>
    <w:rsid w:val="085727A0"/>
    <w:rsid w:val="08644150"/>
    <w:rsid w:val="08782996"/>
    <w:rsid w:val="087E4F66"/>
    <w:rsid w:val="088505E0"/>
    <w:rsid w:val="08964B28"/>
    <w:rsid w:val="08970D97"/>
    <w:rsid w:val="08AC1991"/>
    <w:rsid w:val="08D037FD"/>
    <w:rsid w:val="08D42CEE"/>
    <w:rsid w:val="08D910AA"/>
    <w:rsid w:val="08EB7096"/>
    <w:rsid w:val="08F211AD"/>
    <w:rsid w:val="09031688"/>
    <w:rsid w:val="092D4AD4"/>
    <w:rsid w:val="095D79AC"/>
    <w:rsid w:val="09630C41"/>
    <w:rsid w:val="09793992"/>
    <w:rsid w:val="097F1FCB"/>
    <w:rsid w:val="09885C80"/>
    <w:rsid w:val="09B57655"/>
    <w:rsid w:val="09B6190D"/>
    <w:rsid w:val="09BA0E7F"/>
    <w:rsid w:val="09BB0D45"/>
    <w:rsid w:val="09BB3222"/>
    <w:rsid w:val="09D51FC0"/>
    <w:rsid w:val="09EA752D"/>
    <w:rsid w:val="09F13873"/>
    <w:rsid w:val="0A280572"/>
    <w:rsid w:val="0A281DC3"/>
    <w:rsid w:val="0A2E1FC4"/>
    <w:rsid w:val="0A4A6CB6"/>
    <w:rsid w:val="0A4A739E"/>
    <w:rsid w:val="0A521BC6"/>
    <w:rsid w:val="0A652F2E"/>
    <w:rsid w:val="0A8F0C5B"/>
    <w:rsid w:val="0A990357"/>
    <w:rsid w:val="0AA63260"/>
    <w:rsid w:val="0AA95F0C"/>
    <w:rsid w:val="0AAC2537"/>
    <w:rsid w:val="0AB54C70"/>
    <w:rsid w:val="0ADB026E"/>
    <w:rsid w:val="0AE40413"/>
    <w:rsid w:val="0AE72F83"/>
    <w:rsid w:val="0AFD443C"/>
    <w:rsid w:val="0AFE7E1A"/>
    <w:rsid w:val="0B0C2381"/>
    <w:rsid w:val="0B0F1E8E"/>
    <w:rsid w:val="0B131988"/>
    <w:rsid w:val="0B143D17"/>
    <w:rsid w:val="0B1746BD"/>
    <w:rsid w:val="0B242E91"/>
    <w:rsid w:val="0B2A5572"/>
    <w:rsid w:val="0B2C77AE"/>
    <w:rsid w:val="0B4E7DBE"/>
    <w:rsid w:val="0B5A16D7"/>
    <w:rsid w:val="0B5D6D48"/>
    <w:rsid w:val="0B5E5F2A"/>
    <w:rsid w:val="0B62278C"/>
    <w:rsid w:val="0B6241B5"/>
    <w:rsid w:val="0B774FE7"/>
    <w:rsid w:val="0B861DFB"/>
    <w:rsid w:val="0B8E712E"/>
    <w:rsid w:val="0B9721A8"/>
    <w:rsid w:val="0BA854A2"/>
    <w:rsid w:val="0BAA016B"/>
    <w:rsid w:val="0BB2288F"/>
    <w:rsid w:val="0BEC414C"/>
    <w:rsid w:val="0C3728BC"/>
    <w:rsid w:val="0C501BB4"/>
    <w:rsid w:val="0C560FC3"/>
    <w:rsid w:val="0C5C045C"/>
    <w:rsid w:val="0C5C4471"/>
    <w:rsid w:val="0C6E5267"/>
    <w:rsid w:val="0C6F08E9"/>
    <w:rsid w:val="0C873192"/>
    <w:rsid w:val="0CA21818"/>
    <w:rsid w:val="0CA81A76"/>
    <w:rsid w:val="0CAC24E5"/>
    <w:rsid w:val="0CAF1AB3"/>
    <w:rsid w:val="0CD31239"/>
    <w:rsid w:val="0CEA0BA4"/>
    <w:rsid w:val="0CF601D8"/>
    <w:rsid w:val="0CF702E5"/>
    <w:rsid w:val="0CFB5B93"/>
    <w:rsid w:val="0D00363E"/>
    <w:rsid w:val="0D024AA7"/>
    <w:rsid w:val="0D1B6A5F"/>
    <w:rsid w:val="0D2321FD"/>
    <w:rsid w:val="0D271848"/>
    <w:rsid w:val="0D3036C4"/>
    <w:rsid w:val="0D3C2D11"/>
    <w:rsid w:val="0D4467BF"/>
    <w:rsid w:val="0D453CD9"/>
    <w:rsid w:val="0D4A5FD4"/>
    <w:rsid w:val="0D607BCD"/>
    <w:rsid w:val="0D6E1B13"/>
    <w:rsid w:val="0D7450E6"/>
    <w:rsid w:val="0D7F4054"/>
    <w:rsid w:val="0D8A69FC"/>
    <w:rsid w:val="0D9B2128"/>
    <w:rsid w:val="0D9E0A7F"/>
    <w:rsid w:val="0DC0700F"/>
    <w:rsid w:val="0DC3272A"/>
    <w:rsid w:val="0DE16585"/>
    <w:rsid w:val="0DE85860"/>
    <w:rsid w:val="0DFE1DF4"/>
    <w:rsid w:val="0E3C2C4C"/>
    <w:rsid w:val="0E5C7AD8"/>
    <w:rsid w:val="0E6A586F"/>
    <w:rsid w:val="0E6B0C3B"/>
    <w:rsid w:val="0E7C00FA"/>
    <w:rsid w:val="0EA50979"/>
    <w:rsid w:val="0EBD32A3"/>
    <w:rsid w:val="0EC44749"/>
    <w:rsid w:val="0EDD4B96"/>
    <w:rsid w:val="0EDD7FD8"/>
    <w:rsid w:val="0EE63412"/>
    <w:rsid w:val="0EE818AB"/>
    <w:rsid w:val="0EFB765F"/>
    <w:rsid w:val="0F0C24EC"/>
    <w:rsid w:val="0F166206"/>
    <w:rsid w:val="0F180668"/>
    <w:rsid w:val="0F352F93"/>
    <w:rsid w:val="0F384822"/>
    <w:rsid w:val="0F535279"/>
    <w:rsid w:val="0F772BAA"/>
    <w:rsid w:val="0F8264F9"/>
    <w:rsid w:val="0FB07CFD"/>
    <w:rsid w:val="0FCC0C43"/>
    <w:rsid w:val="0FDA65E2"/>
    <w:rsid w:val="0FE42BBA"/>
    <w:rsid w:val="0FEF3152"/>
    <w:rsid w:val="0FF002A4"/>
    <w:rsid w:val="10045AE5"/>
    <w:rsid w:val="100916B8"/>
    <w:rsid w:val="100C3162"/>
    <w:rsid w:val="101B1FD7"/>
    <w:rsid w:val="101C0571"/>
    <w:rsid w:val="10236C32"/>
    <w:rsid w:val="102E1FA7"/>
    <w:rsid w:val="10385056"/>
    <w:rsid w:val="10406750"/>
    <w:rsid w:val="10491D5F"/>
    <w:rsid w:val="104E3A2D"/>
    <w:rsid w:val="10635971"/>
    <w:rsid w:val="107658C5"/>
    <w:rsid w:val="10776639"/>
    <w:rsid w:val="107F11CB"/>
    <w:rsid w:val="10872B40"/>
    <w:rsid w:val="109D7236"/>
    <w:rsid w:val="109F10C9"/>
    <w:rsid w:val="10AA7646"/>
    <w:rsid w:val="10B71211"/>
    <w:rsid w:val="10BC7F13"/>
    <w:rsid w:val="10DA2CEC"/>
    <w:rsid w:val="10E84460"/>
    <w:rsid w:val="11053FA9"/>
    <w:rsid w:val="11081DAA"/>
    <w:rsid w:val="11103B66"/>
    <w:rsid w:val="111305D8"/>
    <w:rsid w:val="111709DF"/>
    <w:rsid w:val="11235255"/>
    <w:rsid w:val="1142467D"/>
    <w:rsid w:val="11477D51"/>
    <w:rsid w:val="114964D1"/>
    <w:rsid w:val="11534A7D"/>
    <w:rsid w:val="115938ED"/>
    <w:rsid w:val="11656D18"/>
    <w:rsid w:val="117C65E4"/>
    <w:rsid w:val="11814CB1"/>
    <w:rsid w:val="11EB6A3E"/>
    <w:rsid w:val="11F715E8"/>
    <w:rsid w:val="11FC78F7"/>
    <w:rsid w:val="120C7B61"/>
    <w:rsid w:val="122A66E7"/>
    <w:rsid w:val="12362C14"/>
    <w:rsid w:val="123A2F24"/>
    <w:rsid w:val="123F2FE9"/>
    <w:rsid w:val="12495EDB"/>
    <w:rsid w:val="125173FC"/>
    <w:rsid w:val="12771805"/>
    <w:rsid w:val="12894556"/>
    <w:rsid w:val="129575C8"/>
    <w:rsid w:val="12AF0272"/>
    <w:rsid w:val="12B00E86"/>
    <w:rsid w:val="12C4712A"/>
    <w:rsid w:val="12C55791"/>
    <w:rsid w:val="12C831A5"/>
    <w:rsid w:val="12E05B8D"/>
    <w:rsid w:val="130B4F22"/>
    <w:rsid w:val="133869CD"/>
    <w:rsid w:val="13423BC6"/>
    <w:rsid w:val="135C3EE8"/>
    <w:rsid w:val="13740973"/>
    <w:rsid w:val="13762946"/>
    <w:rsid w:val="13783246"/>
    <w:rsid w:val="13872679"/>
    <w:rsid w:val="13AB4972"/>
    <w:rsid w:val="13AC7549"/>
    <w:rsid w:val="13CC4410"/>
    <w:rsid w:val="13CD4763"/>
    <w:rsid w:val="13D14774"/>
    <w:rsid w:val="13E5753D"/>
    <w:rsid w:val="13E97467"/>
    <w:rsid w:val="140125DA"/>
    <w:rsid w:val="14125E97"/>
    <w:rsid w:val="14157D92"/>
    <w:rsid w:val="141A72FF"/>
    <w:rsid w:val="14316948"/>
    <w:rsid w:val="14451137"/>
    <w:rsid w:val="144A1619"/>
    <w:rsid w:val="145B4170"/>
    <w:rsid w:val="146174A7"/>
    <w:rsid w:val="14650386"/>
    <w:rsid w:val="14CF4FC2"/>
    <w:rsid w:val="14D23AEB"/>
    <w:rsid w:val="14F666CA"/>
    <w:rsid w:val="151873F3"/>
    <w:rsid w:val="15344B58"/>
    <w:rsid w:val="154D5378"/>
    <w:rsid w:val="155A2D8E"/>
    <w:rsid w:val="15644F6F"/>
    <w:rsid w:val="156459FC"/>
    <w:rsid w:val="156B55BD"/>
    <w:rsid w:val="157D4AA7"/>
    <w:rsid w:val="15843DEE"/>
    <w:rsid w:val="158A5254"/>
    <w:rsid w:val="1596787A"/>
    <w:rsid w:val="15A363E2"/>
    <w:rsid w:val="15B17091"/>
    <w:rsid w:val="15B948FF"/>
    <w:rsid w:val="15C0280C"/>
    <w:rsid w:val="15C215A6"/>
    <w:rsid w:val="15D90C86"/>
    <w:rsid w:val="15EB44D5"/>
    <w:rsid w:val="15EE634A"/>
    <w:rsid w:val="15F06269"/>
    <w:rsid w:val="160F7A3A"/>
    <w:rsid w:val="16126A39"/>
    <w:rsid w:val="162D6F44"/>
    <w:rsid w:val="1631017C"/>
    <w:rsid w:val="16360EE9"/>
    <w:rsid w:val="163803EA"/>
    <w:rsid w:val="16394736"/>
    <w:rsid w:val="164A5540"/>
    <w:rsid w:val="16636237"/>
    <w:rsid w:val="16765374"/>
    <w:rsid w:val="167A7FF8"/>
    <w:rsid w:val="169121CC"/>
    <w:rsid w:val="169A6F5C"/>
    <w:rsid w:val="16A5440D"/>
    <w:rsid w:val="16AC2390"/>
    <w:rsid w:val="16B01D20"/>
    <w:rsid w:val="16B73F14"/>
    <w:rsid w:val="16CE659E"/>
    <w:rsid w:val="16D459AA"/>
    <w:rsid w:val="16DA44E8"/>
    <w:rsid w:val="16EF56C6"/>
    <w:rsid w:val="17144E76"/>
    <w:rsid w:val="172D3C1D"/>
    <w:rsid w:val="173A524D"/>
    <w:rsid w:val="174300BB"/>
    <w:rsid w:val="174D5421"/>
    <w:rsid w:val="175011C2"/>
    <w:rsid w:val="175D230A"/>
    <w:rsid w:val="17705489"/>
    <w:rsid w:val="17730121"/>
    <w:rsid w:val="1779195C"/>
    <w:rsid w:val="17992A04"/>
    <w:rsid w:val="179D1523"/>
    <w:rsid w:val="17B037BB"/>
    <w:rsid w:val="17B91E58"/>
    <w:rsid w:val="17C9411D"/>
    <w:rsid w:val="17CB21FC"/>
    <w:rsid w:val="17CF655C"/>
    <w:rsid w:val="17DB36A0"/>
    <w:rsid w:val="17E94F83"/>
    <w:rsid w:val="17F82103"/>
    <w:rsid w:val="181242A7"/>
    <w:rsid w:val="1817119A"/>
    <w:rsid w:val="181E2C39"/>
    <w:rsid w:val="18242ED1"/>
    <w:rsid w:val="183338F7"/>
    <w:rsid w:val="184C1625"/>
    <w:rsid w:val="184E49AE"/>
    <w:rsid w:val="185A478E"/>
    <w:rsid w:val="18624BA3"/>
    <w:rsid w:val="186C4B25"/>
    <w:rsid w:val="18713F25"/>
    <w:rsid w:val="18716149"/>
    <w:rsid w:val="188A3F08"/>
    <w:rsid w:val="188B3BD8"/>
    <w:rsid w:val="188C41F9"/>
    <w:rsid w:val="189850F2"/>
    <w:rsid w:val="18B304AF"/>
    <w:rsid w:val="18B32D34"/>
    <w:rsid w:val="18CD4FDF"/>
    <w:rsid w:val="18CE400E"/>
    <w:rsid w:val="18CF1C11"/>
    <w:rsid w:val="18E65D7A"/>
    <w:rsid w:val="18F273B7"/>
    <w:rsid w:val="19073405"/>
    <w:rsid w:val="190F7770"/>
    <w:rsid w:val="19122312"/>
    <w:rsid w:val="19211A21"/>
    <w:rsid w:val="1929242A"/>
    <w:rsid w:val="192D1898"/>
    <w:rsid w:val="19440984"/>
    <w:rsid w:val="1955601B"/>
    <w:rsid w:val="197E2BBB"/>
    <w:rsid w:val="1980220C"/>
    <w:rsid w:val="198D1957"/>
    <w:rsid w:val="19A46CF1"/>
    <w:rsid w:val="19BF249B"/>
    <w:rsid w:val="19C45889"/>
    <w:rsid w:val="19C815DC"/>
    <w:rsid w:val="19D5210A"/>
    <w:rsid w:val="19D92AAB"/>
    <w:rsid w:val="19DC5C05"/>
    <w:rsid w:val="19E05891"/>
    <w:rsid w:val="19E14CF0"/>
    <w:rsid w:val="19E161E9"/>
    <w:rsid w:val="19F4329B"/>
    <w:rsid w:val="19F443E2"/>
    <w:rsid w:val="19F91828"/>
    <w:rsid w:val="19FD1ADE"/>
    <w:rsid w:val="1A021232"/>
    <w:rsid w:val="1A085982"/>
    <w:rsid w:val="1A201B76"/>
    <w:rsid w:val="1A2E26D5"/>
    <w:rsid w:val="1A357E5A"/>
    <w:rsid w:val="1A3604FB"/>
    <w:rsid w:val="1A3C1AAA"/>
    <w:rsid w:val="1A4F2E82"/>
    <w:rsid w:val="1A5C120E"/>
    <w:rsid w:val="1A6D58DE"/>
    <w:rsid w:val="1A862B87"/>
    <w:rsid w:val="1AB3784B"/>
    <w:rsid w:val="1AB74779"/>
    <w:rsid w:val="1ABF4955"/>
    <w:rsid w:val="1AC5186A"/>
    <w:rsid w:val="1AD96957"/>
    <w:rsid w:val="1AED6E79"/>
    <w:rsid w:val="1AFA6A4A"/>
    <w:rsid w:val="1B2152BC"/>
    <w:rsid w:val="1B2B0FE8"/>
    <w:rsid w:val="1B2C4BEC"/>
    <w:rsid w:val="1B2D0B6D"/>
    <w:rsid w:val="1B2F5652"/>
    <w:rsid w:val="1B322073"/>
    <w:rsid w:val="1B322B55"/>
    <w:rsid w:val="1B4C4CED"/>
    <w:rsid w:val="1B511795"/>
    <w:rsid w:val="1B523D7A"/>
    <w:rsid w:val="1B56021F"/>
    <w:rsid w:val="1B891C38"/>
    <w:rsid w:val="1B8D51F7"/>
    <w:rsid w:val="1B92152C"/>
    <w:rsid w:val="1B9E4ABD"/>
    <w:rsid w:val="1BAA1468"/>
    <w:rsid w:val="1BAE6A3F"/>
    <w:rsid w:val="1BBB6E53"/>
    <w:rsid w:val="1BCA6AFC"/>
    <w:rsid w:val="1BCF0A02"/>
    <w:rsid w:val="1BDD6D9C"/>
    <w:rsid w:val="1BE31DB3"/>
    <w:rsid w:val="1BF06616"/>
    <w:rsid w:val="1BF300C4"/>
    <w:rsid w:val="1C036123"/>
    <w:rsid w:val="1C0F4EE5"/>
    <w:rsid w:val="1C1D4C68"/>
    <w:rsid w:val="1C1E42B1"/>
    <w:rsid w:val="1C2549DA"/>
    <w:rsid w:val="1C265CD6"/>
    <w:rsid w:val="1C2B3622"/>
    <w:rsid w:val="1C3B529D"/>
    <w:rsid w:val="1C4443FD"/>
    <w:rsid w:val="1C48530A"/>
    <w:rsid w:val="1C5C3661"/>
    <w:rsid w:val="1C68342C"/>
    <w:rsid w:val="1C693A9C"/>
    <w:rsid w:val="1C831758"/>
    <w:rsid w:val="1C87416D"/>
    <w:rsid w:val="1CB56C58"/>
    <w:rsid w:val="1CB670EB"/>
    <w:rsid w:val="1CB902E1"/>
    <w:rsid w:val="1CBF7B80"/>
    <w:rsid w:val="1CC812B7"/>
    <w:rsid w:val="1CCD3A25"/>
    <w:rsid w:val="1CDB76D6"/>
    <w:rsid w:val="1CE64BEE"/>
    <w:rsid w:val="1CEE3DD4"/>
    <w:rsid w:val="1CF33D71"/>
    <w:rsid w:val="1D162B7B"/>
    <w:rsid w:val="1D1D70C2"/>
    <w:rsid w:val="1D234939"/>
    <w:rsid w:val="1D2A1E08"/>
    <w:rsid w:val="1D386E4F"/>
    <w:rsid w:val="1D48643A"/>
    <w:rsid w:val="1D4A4938"/>
    <w:rsid w:val="1D4D1CEA"/>
    <w:rsid w:val="1D507F0A"/>
    <w:rsid w:val="1D564B97"/>
    <w:rsid w:val="1D61024C"/>
    <w:rsid w:val="1D6C0CB4"/>
    <w:rsid w:val="1D6F0C31"/>
    <w:rsid w:val="1D8047A4"/>
    <w:rsid w:val="1D903C72"/>
    <w:rsid w:val="1D950674"/>
    <w:rsid w:val="1D9618D5"/>
    <w:rsid w:val="1DAE3239"/>
    <w:rsid w:val="1DBA24B7"/>
    <w:rsid w:val="1DDB1FFA"/>
    <w:rsid w:val="1DF50359"/>
    <w:rsid w:val="1DFE772C"/>
    <w:rsid w:val="1E252A55"/>
    <w:rsid w:val="1E310581"/>
    <w:rsid w:val="1E561E10"/>
    <w:rsid w:val="1E8C6044"/>
    <w:rsid w:val="1EA242F5"/>
    <w:rsid w:val="1EA56586"/>
    <w:rsid w:val="1EB11294"/>
    <w:rsid w:val="1EB43871"/>
    <w:rsid w:val="1EB7128D"/>
    <w:rsid w:val="1EBD2B79"/>
    <w:rsid w:val="1ECA1D1C"/>
    <w:rsid w:val="1ED2335C"/>
    <w:rsid w:val="1ED91EE4"/>
    <w:rsid w:val="1EE105CD"/>
    <w:rsid w:val="1EE43395"/>
    <w:rsid w:val="1F00320C"/>
    <w:rsid w:val="1F0A42E7"/>
    <w:rsid w:val="1F223F33"/>
    <w:rsid w:val="1F3969D7"/>
    <w:rsid w:val="1F65141F"/>
    <w:rsid w:val="1F690CF8"/>
    <w:rsid w:val="1F6B6221"/>
    <w:rsid w:val="1F7E1425"/>
    <w:rsid w:val="1F7E5271"/>
    <w:rsid w:val="1F9C695D"/>
    <w:rsid w:val="1FA33CD7"/>
    <w:rsid w:val="1FAA0749"/>
    <w:rsid w:val="1FB22994"/>
    <w:rsid w:val="1FB22D2E"/>
    <w:rsid w:val="1FB57DED"/>
    <w:rsid w:val="1FB8551E"/>
    <w:rsid w:val="1FB90804"/>
    <w:rsid w:val="1FC21D16"/>
    <w:rsid w:val="1FCB2FE9"/>
    <w:rsid w:val="1FCE7D64"/>
    <w:rsid w:val="1FE67130"/>
    <w:rsid w:val="1FFC13A3"/>
    <w:rsid w:val="20030D13"/>
    <w:rsid w:val="20230003"/>
    <w:rsid w:val="20247C1C"/>
    <w:rsid w:val="20301265"/>
    <w:rsid w:val="20416B72"/>
    <w:rsid w:val="20610C35"/>
    <w:rsid w:val="206801EE"/>
    <w:rsid w:val="20723260"/>
    <w:rsid w:val="207E0D78"/>
    <w:rsid w:val="20B15CEA"/>
    <w:rsid w:val="20C85BA9"/>
    <w:rsid w:val="20DD03F4"/>
    <w:rsid w:val="20FB0BDC"/>
    <w:rsid w:val="210148B3"/>
    <w:rsid w:val="21015F14"/>
    <w:rsid w:val="21106B8F"/>
    <w:rsid w:val="212470A8"/>
    <w:rsid w:val="21256CF9"/>
    <w:rsid w:val="21286A2D"/>
    <w:rsid w:val="212C19E1"/>
    <w:rsid w:val="213112BA"/>
    <w:rsid w:val="21320AE8"/>
    <w:rsid w:val="213A63F9"/>
    <w:rsid w:val="21447F61"/>
    <w:rsid w:val="214D6E29"/>
    <w:rsid w:val="21591219"/>
    <w:rsid w:val="21684B33"/>
    <w:rsid w:val="217604CD"/>
    <w:rsid w:val="217E086C"/>
    <w:rsid w:val="21907746"/>
    <w:rsid w:val="21B52D7E"/>
    <w:rsid w:val="21C01D1D"/>
    <w:rsid w:val="21C921AC"/>
    <w:rsid w:val="21CE7E1F"/>
    <w:rsid w:val="21D15EA8"/>
    <w:rsid w:val="21D33DED"/>
    <w:rsid w:val="21D56A68"/>
    <w:rsid w:val="21EA7091"/>
    <w:rsid w:val="22066308"/>
    <w:rsid w:val="2207126E"/>
    <w:rsid w:val="220A7988"/>
    <w:rsid w:val="220F496D"/>
    <w:rsid w:val="22234C23"/>
    <w:rsid w:val="22375965"/>
    <w:rsid w:val="2249438B"/>
    <w:rsid w:val="224C42A4"/>
    <w:rsid w:val="224F27B3"/>
    <w:rsid w:val="225C60DE"/>
    <w:rsid w:val="2263642F"/>
    <w:rsid w:val="22656853"/>
    <w:rsid w:val="227672E4"/>
    <w:rsid w:val="22794792"/>
    <w:rsid w:val="229445A6"/>
    <w:rsid w:val="22A32A48"/>
    <w:rsid w:val="22C07E80"/>
    <w:rsid w:val="22CD7E55"/>
    <w:rsid w:val="22CE2B54"/>
    <w:rsid w:val="22E62323"/>
    <w:rsid w:val="231F2741"/>
    <w:rsid w:val="232808C8"/>
    <w:rsid w:val="232D084A"/>
    <w:rsid w:val="232E5526"/>
    <w:rsid w:val="232F0D57"/>
    <w:rsid w:val="233D7D70"/>
    <w:rsid w:val="23413ED6"/>
    <w:rsid w:val="2357516C"/>
    <w:rsid w:val="23614207"/>
    <w:rsid w:val="2370215F"/>
    <w:rsid w:val="238D6AD3"/>
    <w:rsid w:val="239D16EF"/>
    <w:rsid w:val="23C02886"/>
    <w:rsid w:val="23E412A4"/>
    <w:rsid w:val="23E93352"/>
    <w:rsid w:val="242A267F"/>
    <w:rsid w:val="243D74FF"/>
    <w:rsid w:val="24601DC3"/>
    <w:rsid w:val="246D48F9"/>
    <w:rsid w:val="249C7E49"/>
    <w:rsid w:val="24A56A07"/>
    <w:rsid w:val="24BE522F"/>
    <w:rsid w:val="24BE6EA0"/>
    <w:rsid w:val="24C1718B"/>
    <w:rsid w:val="24E82C42"/>
    <w:rsid w:val="252D4ABB"/>
    <w:rsid w:val="253634E8"/>
    <w:rsid w:val="255751CB"/>
    <w:rsid w:val="25610D5A"/>
    <w:rsid w:val="256D62FD"/>
    <w:rsid w:val="25C24819"/>
    <w:rsid w:val="25C46CD2"/>
    <w:rsid w:val="25CC5A60"/>
    <w:rsid w:val="25D313DB"/>
    <w:rsid w:val="25E15449"/>
    <w:rsid w:val="25E16415"/>
    <w:rsid w:val="25F100FF"/>
    <w:rsid w:val="25F87E81"/>
    <w:rsid w:val="25FB1A72"/>
    <w:rsid w:val="26212437"/>
    <w:rsid w:val="26286E61"/>
    <w:rsid w:val="262C6D2E"/>
    <w:rsid w:val="262E7BB0"/>
    <w:rsid w:val="263E02C7"/>
    <w:rsid w:val="2643473C"/>
    <w:rsid w:val="264437E4"/>
    <w:rsid w:val="264F0ADD"/>
    <w:rsid w:val="265B0312"/>
    <w:rsid w:val="265D2240"/>
    <w:rsid w:val="26704E9D"/>
    <w:rsid w:val="267C75D4"/>
    <w:rsid w:val="26B8355E"/>
    <w:rsid w:val="26CC5879"/>
    <w:rsid w:val="26D60926"/>
    <w:rsid w:val="26FF6E94"/>
    <w:rsid w:val="270E226B"/>
    <w:rsid w:val="270F42DC"/>
    <w:rsid w:val="27190371"/>
    <w:rsid w:val="275F0FB5"/>
    <w:rsid w:val="277611CE"/>
    <w:rsid w:val="279F132F"/>
    <w:rsid w:val="27BE6BAD"/>
    <w:rsid w:val="2806107B"/>
    <w:rsid w:val="281A5E6B"/>
    <w:rsid w:val="281D53C0"/>
    <w:rsid w:val="281F1BA4"/>
    <w:rsid w:val="28212B38"/>
    <w:rsid w:val="28293D41"/>
    <w:rsid w:val="28434B7E"/>
    <w:rsid w:val="284A5847"/>
    <w:rsid w:val="28516C73"/>
    <w:rsid w:val="28782F4E"/>
    <w:rsid w:val="288267C0"/>
    <w:rsid w:val="288B5C99"/>
    <w:rsid w:val="28A32F04"/>
    <w:rsid w:val="28C1682C"/>
    <w:rsid w:val="28CC3BD1"/>
    <w:rsid w:val="28D228B8"/>
    <w:rsid w:val="28DF4997"/>
    <w:rsid w:val="28E41227"/>
    <w:rsid w:val="28F3122A"/>
    <w:rsid w:val="28FA6172"/>
    <w:rsid w:val="28FB1C3D"/>
    <w:rsid w:val="28FC2ECB"/>
    <w:rsid w:val="29085CBF"/>
    <w:rsid w:val="29266621"/>
    <w:rsid w:val="292A26BD"/>
    <w:rsid w:val="292B00AF"/>
    <w:rsid w:val="292D5D2C"/>
    <w:rsid w:val="292E514E"/>
    <w:rsid w:val="29386E1E"/>
    <w:rsid w:val="293F392F"/>
    <w:rsid w:val="29527F85"/>
    <w:rsid w:val="295F7D19"/>
    <w:rsid w:val="2966353B"/>
    <w:rsid w:val="296F559F"/>
    <w:rsid w:val="29700B79"/>
    <w:rsid w:val="298E4AB3"/>
    <w:rsid w:val="29930308"/>
    <w:rsid w:val="299977FB"/>
    <w:rsid w:val="29B15EF7"/>
    <w:rsid w:val="29BF07D2"/>
    <w:rsid w:val="29C2454C"/>
    <w:rsid w:val="29C66862"/>
    <w:rsid w:val="29EC2764"/>
    <w:rsid w:val="29F10D65"/>
    <w:rsid w:val="29FA5F3F"/>
    <w:rsid w:val="29FC77D3"/>
    <w:rsid w:val="29FF1C54"/>
    <w:rsid w:val="2A0156F7"/>
    <w:rsid w:val="2A0F744C"/>
    <w:rsid w:val="2A123FA6"/>
    <w:rsid w:val="2A13700A"/>
    <w:rsid w:val="2A182A1D"/>
    <w:rsid w:val="2A1F2B74"/>
    <w:rsid w:val="2A326156"/>
    <w:rsid w:val="2A550374"/>
    <w:rsid w:val="2A732C27"/>
    <w:rsid w:val="2A7C6FFF"/>
    <w:rsid w:val="2A865230"/>
    <w:rsid w:val="2A871ED3"/>
    <w:rsid w:val="2A904350"/>
    <w:rsid w:val="2A9309EA"/>
    <w:rsid w:val="2AA95F57"/>
    <w:rsid w:val="2ACC7084"/>
    <w:rsid w:val="2AD101F3"/>
    <w:rsid w:val="2AF2395D"/>
    <w:rsid w:val="2B0D6F44"/>
    <w:rsid w:val="2B22517C"/>
    <w:rsid w:val="2B2F7D02"/>
    <w:rsid w:val="2B3648B2"/>
    <w:rsid w:val="2B3A466F"/>
    <w:rsid w:val="2B624479"/>
    <w:rsid w:val="2B7C3607"/>
    <w:rsid w:val="2B8932E6"/>
    <w:rsid w:val="2B8D2521"/>
    <w:rsid w:val="2B9E1F1E"/>
    <w:rsid w:val="2BA72A1F"/>
    <w:rsid w:val="2BB72D0F"/>
    <w:rsid w:val="2BBB6E9C"/>
    <w:rsid w:val="2BC73A3F"/>
    <w:rsid w:val="2BCA6C3F"/>
    <w:rsid w:val="2C086671"/>
    <w:rsid w:val="2C0F2052"/>
    <w:rsid w:val="2C230584"/>
    <w:rsid w:val="2C5F7C25"/>
    <w:rsid w:val="2C7D1732"/>
    <w:rsid w:val="2C87353C"/>
    <w:rsid w:val="2C945880"/>
    <w:rsid w:val="2C9B1E3D"/>
    <w:rsid w:val="2CA45A87"/>
    <w:rsid w:val="2CAC3265"/>
    <w:rsid w:val="2CB655ED"/>
    <w:rsid w:val="2CB82A94"/>
    <w:rsid w:val="2CBD0B00"/>
    <w:rsid w:val="2CDE247D"/>
    <w:rsid w:val="2CE66A32"/>
    <w:rsid w:val="2CFF1058"/>
    <w:rsid w:val="2D071100"/>
    <w:rsid w:val="2D0C0434"/>
    <w:rsid w:val="2D22419F"/>
    <w:rsid w:val="2D264114"/>
    <w:rsid w:val="2D3D058B"/>
    <w:rsid w:val="2D472221"/>
    <w:rsid w:val="2D4D29B1"/>
    <w:rsid w:val="2D5E7B2F"/>
    <w:rsid w:val="2D732631"/>
    <w:rsid w:val="2D754B60"/>
    <w:rsid w:val="2D7A5EC8"/>
    <w:rsid w:val="2D9F3F36"/>
    <w:rsid w:val="2DA00DA7"/>
    <w:rsid w:val="2DAE1D0C"/>
    <w:rsid w:val="2DDA4376"/>
    <w:rsid w:val="2DDE0ABF"/>
    <w:rsid w:val="2E036F8D"/>
    <w:rsid w:val="2E0A544F"/>
    <w:rsid w:val="2E287A74"/>
    <w:rsid w:val="2E2D7903"/>
    <w:rsid w:val="2E306C0E"/>
    <w:rsid w:val="2E354D16"/>
    <w:rsid w:val="2E3C2314"/>
    <w:rsid w:val="2E6D045E"/>
    <w:rsid w:val="2E79282E"/>
    <w:rsid w:val="2E8A2D15"/>
    <w:rsid w:val="2E90755D"/>
    <w:rsid w:val="2E9F3925"/>
    <w:rsid w:val="2EAA5B21"/>
    <w:rsid w:val="2ECB520A"/>
    <w:rsid w:val="2ED50335"/>
    <w:rsid w:val="2EDD1151"/>
    <w:rsid w:val="2EFB71B4"/>
    <w:rsid w:val="2F0669D0"/>
    <w:rsid w:val="2F0F79A1"/>
    <w:rsid w:val="2F200B9F"/>
    <w:rsid w:val="2F274EC1"/>
    <w:rsid w:val="2F2A4CD0"/>
    <w:rsid w:val="2F2F6A67"/>
    <w:rsid w:val="2F38396F"/>
    <w:rsid w:val="2F3B7DC1"/>
    <w:rsid w:val="2F4744DF"/>
    <w:rsid w:val="2F4F6596"/>
    <w:rsid w:val="2F5A35BF"/>
    <w:rsid w:val="2F6768A2"/>
    <w:rsid w:val="2F6B5083"/>
    <w:rsid w:val="2F8869A0"/>
    <w:rsid w:val="2F940B22"/>
    <w:rsid w:val="2F9C0488"/>
    <w:rsid w:val="2F9D5038"/>
    <w:rsid w:val="2FA84691"/>
    <w:rsid w:val="2FAA21C0"/>
    <w:rsid w:val="2FB60607"/>
    <w:rsid w:val="2FB7009D"/>
    <w:rsid w:val="2FE7386D"/>
    <w:rsid w:val="2FF727E6"/>
    <w:rsid w:val="2FFC51F8"/>
    <w:rsid w:val="30116524"/>
    <w:rsid w:val="30230CC3"/>
    <w:rsid w:val="303C62C0"/>
    <w:rsid w:val="30442D03"/>
    <w:rsid w:val="30522A97"/>
    <w:rsid w:val="307726EE"/>
    <w:rsid w:val="307C09B4"/>
    <w:rsid w:val="307D1A72"/>
    <w:rsid w:val="30957B7F"/>
    <w:rsid w:val="30973F55"/>
    <w:rsid w:val="309B73C6"/>
    <w:rsid w:val="309F171D"/>
    <w:rsid w:val="30A82870"/>
    <w:rsid w:val="30AF5FEC"/>
    <w:rsid w:val="30B32E6C"/>
    <w:rsid w:val="30B660CC"/>
    <w:rsid w:val="30C06298"/>
    <w:rsid w:val="30C41002"/>
    <w:rsid w:val="30D603D3"/>
    <w:rsid w:val="30DA3D94"/>
    <w:rsid w:val="30DF3B19"/>
    <w:rsid w:val="30F51105"/>
    <w:rsid w:val="30F61FAE"/>
    <w:rsid w:val="30F6542D"/>
    <w:rsid w:val="30F65EFC"/>
    <w:rsid w:val="30F96B30"/>
    <w:rsid w:val="31115B6A"/>
    <w:rsid w:val="311B5DFD"/>
    <w:rsid w:val="311D0F71"/>
    <w:rsid w:val="31264342"/>
    <w:rsid w:val="312C4DDE"/>
    <w:rsid w:val="312E5D39"/>
    <w:rsid w:val="31521C39"/>
    <w:rsid w:val="31575EC1"/>
    <w:rsid w:val="31586D4D"/>
    <w:rsid w:val="31695848"/>
    <w:rsid w:val="31722A3B"/>
    <w:rsid w:val="31762D64"/>
    <w:rsid w:val="3181233C"/>
    <w:rsid w:val="31933C8E"/>
    <w:rsid w:val="319D343B"/>
    <w:rsid w:val="31B97571"/>
    <w:rsid w:val="31C40CEC"/>
    <w:rsid w:val="31CD72C6"/>
    <w:rsid w:val="31CF5695"/>
    <w:rsid w:val="31D127A8"/>
    <w:rsid w:val="31DD3358"/>
    <w:rsid w:val="31E27171"/>
    <w:rsid w:val="31E81D8D"/>
    <w:rsid w:val="31EA610D"/>
    <w:rsid w:val="31F12434"/>
    <w:rsid w:val="31F330C9"/>
    <w:rsid w:val="31FB7CFA"/>
    <w:rsid w:val="31FD48FC"/>
    <w:rsid w:val="320021A6"/>
    <w:rsid w:val="32106079"/>
    <w:rsid w:val="32296B4D"/>
    <w:rsid w:val="322F7514"/>
    <w:rsid w:val="3234128E"/>
    <w:rsid w:val="324663A4"/>
    <w:rsid w:val="32555922"/>
    <w:rsid w:val="32597290"/>
    <w:rsid w:val="325F0CF0"/>
    <w:rsid w:val="32624656"/>
    <w:rsid w:val="32665106"/>
    <w:rsid w:val="327B4DBA"/>
    <w:rsid w:val="32CF1DBC"/>
    <w:rsid w:val="32FA7ED5"/>
    <w:rsid w:val="33010F98"/>
    <w:rsid w:val="332E3640"/>
    <w:rsid w:val="332F56AD"/>
    <w:rsid w:val="33355DCC"/>
    <w:rsid w:val="3344599D"/>
    <w:rsid w:val="335D5B80"/>
    <w:rsid w:val="336C49CA"/>
    <w:rsid w:val="3370555A"/>
    <w:rsid w:val="33757EDE"/>
    <w:rsid w:val="337F751C"/>
    <w:rsid w:val="338167DD"/>
    <w:rsid w:val="339C609A"/>
    <w:rsid w:val="33A62ED1"/>
    <w:rsid w:val="33A63869"/>
    <w:rsid w:val="33B01C06"/>
    <w:rsid w:val="33CA1452"/>
    <w:rsid w:val="33D51CC9"/>
    <w:rsid w:val="33DB00D3"/>
    <w:rsid w:val="33DF6A5C"/>
    <w:rsid w:val="33FE4774"/>
    <w:rsid w:val="3410048C"/>
    <w:rsid w:val="34143A19"/>
    <w:rsid w:val="343F5780"/>
    <w:rsid w:val="34491F68"/>
    <w:rsid w:val="34581E65"/>
    <w:rsid w:val="345D206E"/>
    <w:rsid w:val="347A38F5"/>
    <w:rsid w:val="347C03DA"/>
    <w:rsid w:val="34867C0C"/>
    <w:rsid w:val="34872D78"/>
    <w:rsid w:val="348F3A80"/>
    <w:rsid w:val="34A75BAE"/>
    <w:rsid w:val="34B52708"/>
    <w:rsid w:val="34BB0207"/>
    <w:rsid w:val="34EC564A"/>
    <w:rsid w:val="34ED6799"/>
    <w:rsid w:val="34EF4E89"/>
    <w:rsid w:val="34EF5B2B"/>
    <w:rsid w:val="35020EC7"/>
    <w:rsid w:val="350655DE"/>
    <w:rsid w:val="35112266"/>
    <w:rsid w:val="351A7B3D"/>
    <w:rsid w:val="35266BD9"/>
    <w:rsid w:val="352D309A"/>
    <w:rsid w:val="353405E2"/>
    <w:rsid w:val="3551269E"/>
    <w:rsid w:val="356B5B7A"/>
    <w:rsid w:val="356E3F70"/>
    <w:rsid w:val="359801F8"/>
    <w:rsid w:val="35983DA0"/>
    <w:rsid w:val="35B30D88"/>
    <w:rsid w:val="35CF720A"/>
    <w:rsid w:val="35D320E6"/>
    <w:rsid w:val="35D70F3C"/>
    <w:rsid w:val="35E3467D"/>
    <w:rsid w:val="35EC1906"/>
    <w:rsid w:val="35F7570D"/>
    <w:rsid w:val="35F93C7B"/>
    <w:rsid w:val="3613649F"/>
    <w:rsid w:val="36371AAE"/>
    <w:rsid w:val="3650381F"/>
    <w:rsid w:val="36540D76"/>
    <w:rsid w:val="36587E40"/>
    <w:rsid w:val="36650578"/>
    <w:rsid w:val="3669425B"/>
    <w:rsid w:val="367434EB"/>
    <w:rsid w:val="367B5E15"/>
    <w:rsid w:val="367F38F7"/>
    <w:rsid w:val="3686556B"/>
    <w:rsid w:val="369029A9"/>
    <w:rsid w:val="369C7FC8"/>
    <w:rsid w:val="369E10B5"/>
    <w:rsid w:val="36A13967"/>
    <w:rsid w:val="36A955F0"/>
    <w:rsid w:val="36AF3A8B"/>
    <w:rsid w:val="36AF6D1F"/>
    <w:rsid w:val="36B24BD8"/>
    <w:rsid w:val="36D6623A"/>
    <w:rsid w:val="36D74A97"/>
    <w:rsid w:val="36EA6316"/>
    <w:rsid w:val="37045236"/>
    <w:rsid w:val="370A7449"/>
    <w:rsid w:val="371122B0"/>
    <w:rsid w:val="37317A20"/>
    <w:rsid w:val="37323F0B"/>
    <w:rsid w:val="37385B76"/>
    <w:rsid w:val="376268CC"/>
    <w:rsid w:val="37773011"/>
    <w:rsid w:val="377A642A"/>
    <w:rsid w:val="37835593"/>
    <w:rsid w:val="378C4F8A"/>
    <w:rsid w:val="379012C5"/>
    <w:rsid w:val="37905839"/>
    <w:rsid w:val="37923603"/>
    <w:rsid w:val="37A24F91"/>
    <w:rsid w:val="37AE3C95"/>
    <w:rsid w:val="37B45B50"/>
    <w:rsid w:val="37C2418F"/>
    <w:rsid w:val="37C567D7"/>
    <w:rsid w:val="37C94B98"/>
    <w:rsid w:val="37C96A19"/>
    <w:rsid w:val="37D23B77"/>
    <w:rsid w:val="380301D6"/>
    <w:rsid w:val="380574F7"/>
    <w:rsid w:val="382A7C30"/>
    <w:rsid w:val="383123A1"/>
    <w:rsid w:val="38465744"/>
    <w:rsid w:val="38480A82"/>
    <w:rsid w:val="386162BD"/>
    <w:rsid w:val="386B35E0"/>
    <w:rsid w:val="38737D4D"/>
    <w:rsid w:val="388934E9"/>
    <w:rsid w:val="38A232C0"/>
    <w:rsid w:val="38AC2E11"/>
    <w:rsid w:val="38AC4306"/>
    <w:rsid w:val="38DB14E8"/>
    <w:rsid w:val="38DC1A23"/>
    <w:rsid w:val="38E31446"/>
    <w:rsid w:val="38E52812"/>
    <w:rsid w:val="38E771C9"/>
    <w:rsid w:val="38F34C01"/>
    <w:rsid w:val="3908213F"/>
    <w:rsid w:val="390D40C0"/>
    <w:rsid w:val="39152BE6"/>
    <w:rsid w:val="392979A2"/>
    <w:rsid w:val="392C74D8"/>
    <w:rsid w:val="39357E16"/>
    <w:rsid w:val="395949B3"/>
    <w:rsid w:val="39795608"/>
    <w:rsid w:val="397A3354"/>
    <w:rsid w:val="3981052D"/>
    <w:rsid w:val="3986193A"/>
    <w:rsid w:val="398F3B39"/>
    <w:rsid w:val="39922EAE"/>
    <w:rsid w:val="3998567B"/>
    <w:rsid w:val="39A60AC8"/>
    <w:rsid w:val="39BD6DDD"/>
    <w:rsid w:val="39CE39AF"/>
    <w:rsid w:val="39D174ED"/>
    <w:rsid w:val="39DC33D2"/>
    <w:rsid w:val="39E87D18"/>
    <w:rsid w:val="39F41827"/>
    <w:rsid w:val="3A073512"/>
    <w:rsid w:val="3A100F55"/>
    <w:rsid w:val="3A212644"/>
    <w:rsid w:val="3A2F2B71"/>
    <w:rsid w:val="3A310D19"/>
    <w:rsid w:val="3A3F44F0"/>
    <w:rsid w:val="3A4879BB"/>
    <w:rsid w:val="3A4E631B"/>
    <w:rsid w:val="3A572754"/>
    <w:rsid w:val="3A5936F8"/>
    <w:rsid w:val="3A753A06"/>
    <w:rsid w:val="3A764D48"/>
    <w:rsid w:val="3A970395"/>
    <w:rsid w:val="3AAC3ADC"/>
    <w:rsid w:val="3AB05595"/>
    <w:rsid w:val="3AB905C8"/>
    <w:rsid w:val="3ACC2B47"/>
    <w:rsid w:val="3ACF2020"/>
    <w:rsid w:val="3AD01D28"/>
    <w:rsid w:val="3AD3022E"/>
    <w:rsid w:val="3AD37B9A"/>
    <w:rsid w:val="3B2C2C2C"/>
    <w:rsid w:val="3B57587D"/>
    <w:rsid w:val="3B6277C3"/>
    <w:rsid w:val="3B653A5D"/>
    <w:rsid w:val="3B6B5388"/>
    <w:rsid w:val="3B7205AE"/>
    <w:rsid w:val="3B731816"/>
    <w:rsid w:val="3B747223"/>
    <w:rsid w:val="3B7536D2"/>
    <w:rsid w:val="3BA6087B"/>
    <w:rsid w:val="3BAE2EE7"/>
    <w:rsid w:val="3BC05A73"/>
    <w:rsid w:val="3BDD2953"/>
    <w:rsid w:val="3BEF0BD0"/>
    <w:rsid w:val="3C045BBB"/>
    <w:rsid w:val="3C093D73"/>
    <w:rsid w:val="3C114982"/>
    <w:rsid w:val="3C262BDB"/>
    <w:rsid w:val="3C382B04"/>
    <w:rsid w:val="3C71107A"/>
    <w:rsid w:val="3C734210"/>
    <w:rsid w:val="3C783837"/>
    <w:rsid w:val="3C8450B8"/>
    <w:rsid w:val="3C8C1769"/>
    <w:rsid w:val="3CAE5331"/>
    <w:rsid w:val="3CBE53AE"/>
    <w:rsid w:val="3CC006D6"/>
    <w:rsid w:val="3CC54E49"/>
    <w:rsid w:val="3CDD2546"/>
    <w:rsid w:val="3D024C95"/>
    <w:rsid w:val="3D052513"/>
    <w:rsid w:val="3D1100D1"/>
    <w:rsid w:val="3D31153D"/>
    <w:rsid w:val="3D324D99"/>
    <w:rsid w:val="3D662DF8"/>
    <w:rsid w:val="3D6A18C7"/>
    <w:rsid w:val="3D85011F"/>
    <w:rsid w:val="3D88347F"/>
    <w:rsid w:val="3D915222"/>
    <w:rsid w:val="3DA525A2"/>
    <w:rsid w:val="3DBE44B1"/>
    <w:rsid w:val="3DBF5D50"/>
    <w:rsid w:val="3DDB5558"/>
    <w:rsid w:val="3DDF144A"/>
    <w:rsid w:val="3E0366DA"/>
    <w:rsid w:val="3E0411A2"/>
    <w:rsid w:val="3E1844CA"/>
    <w:rsid w:val="3E276992"/>
    <w:rsid w:val="3E285C74"/>
    <w:rsid w:val="3E3641F7"/>
    <w:rsid w:val="3E367C93"/>
    <w:rsid w:val="3E40417B"/>
    <w:rsid w:val="3E633751"/>
    <w:rsid w:val="3E6F5A62"/>
    <w:rsid w:val="3E7F7E43"/>
    <w:rsid w:val="3E911B7A"/>
    <w:rsid w:val="3E9442DD"/>
    <w:rsid w:val="3EA106C2"/>
    <w:rsid w:val="3EBD44E5"/>
    <w:rsid w:val="3EC6098E"/>
    <w:rsid w:val="3ECB6AD1"/>
    <w:rsid w:val="3ED86A13"/>
    <w:rsid w:val="3EDB3763"/>
    <w:rsid w:val="3EDE7E1E"/>
    <w:rsid w:val="3EE81970"/>
    <w:rsid w:val="3EFB2DEF"/>
    <w:rsid w:val="3F0C6613"/>
    <w:rsid w:val="3F1577DA"/>
    <w:rsid w:val="3F251458"/>
    <w:rsid w:val="3F275280"/>
    <w:rsid w:val="3F525F82"/>
    <w:rsid w:val="3F591703"/>
    <w:rsid w:val="3F5C37EF"/>
    <w:rsid w:val="3F6457A9"/>
    <w:rsid w:val="3F7378AA"/>
    <w:rsid w:val="3F90767B"/>
    <w:rsid w:val="3F95503E"/>
    <w:rsid w:val="3FA84F7D"/>
    <w:rsid w:val="3FAD59CE"/>
    <w:rsid w:val="3FB14C3B"/>
    <w:rsid w:val="3FBC736B"/>
    <w:rsid w:val="400127D9"/>
    <w:rsid w:val="40067D1A"/>
    <w:rsid w:val="400B09A7"/>
    <w:rsid w:val="401966E5"/>
    <w:rsid w:val="401A3D00"/>
    <w:rsid w:val="404869E4"/>
    <w:rsid w:val="406851F5"/>
    <w:rsid w:val="409E10E3"/>
    <w:rsid w:val="40A07124"/>
    <w:rsid w:val="40A564AF"/>
    <w:rsid w:val="40B800B1"/>
    <w:rsid w:val="40BA32A1"/>
    <w:rsid w:val="40BC0E8D"/>
    <w:rsid w:val="40C5251B"/>
    <w:rsid w:val="40CC5749"/>
    <w:rsid w:val="40D0669D"/>
    <w:rsid w:val="40D55FDC"/>
    <w:rsid w:val="40FD5B2F"/>
    <w:rsid w:val="412D3192"/>
    <w:rsid w:val="41313480"/>
    <w:rsid w:val="4135045C"/>
    <w:rsid w:val="416718EA"/>
    <w:rsid w:val="417226C6"/>
    <w:rsid w:val="4197332D"/>
    <w:rsid w:val="419C367B"/>
    <w:rsid w:val="41A16FF9"/>
    <w:rsid w:val="41F37141"/>
    <w:rsid w:val="420A7ED9"/>
    <w:rsid w:val="42112A79"/>
    <w:rsid w:val="421443A9"/>
    <w:rsid w:val="422A16F0"/>
    <w:rsid w:val="42386FF1"/>
    <w:rsid w:val="4243100B"/>
    <w:rsid w:val="42467AB4"/>
    <w:rsid w:val="4254097E"/>
    <w:rsid w:val="426C4680"/>
    <w:rsid w:val="429A02AC"/>
    <w:rsid w:val="42AC5A70"/>
    <w:rsid w:val="42AE5243"/>
    <w:rsid w:val="42BC5097"/>
    <w:rsid w:val="42D47B57"/>
    <w:rsid w:val="42F45BA9"/>
    <w:rsid w:val="43011D2D"/>
    <w:rsid w:val="430A61F8"/>
    <w:rsid w:val="430B06D7"/>
    <w:rsid w:val="43234EF5"/>
    <w:rsid w:val="43262A14"/>
    <w:rsid w:val="432900FF"/>
    <w:rsid w:val="433D2581"/>
    <w:rsid w:val="434F2C24"/>
    <w:rsid w:val="435719BF"/>
    <w:rsid w:val="43770A21"/>
    <w:rsid w:val="438C7B3B"/>
    <w:rsid w:val="4397063F"/>
    <w:rsid w:val="439D369A"/>
    <w:rsid w:val="43AA42DC"/>
    <w:rsid w:val="43BF6EDD"/>
    <w:rsid w:val="43C66529"/>
    <w:rsid w:val="43CA18F6"/>
    <w:rsid w:val="43CB682E"/>
    <w:rsid w:val="43E6651E"/>
    <w:rsid w:val="44133323"/>
    <w:rsid w:val="441E002A"/>
    <w:rsid w:val="44204076"/>
    <w:rsid w:val="444010AB"/>
    <w:rsid w:val="44490322"/>
    <w:rsid w:val="444C0FFE"/>
    <w:rsid w:val="44A76F7B"/>
    <w:rsid w:val="44AA6A8C"/>
    <w:rsid w:val="44C67243"/>
    <w:rsid w:val="44DF1973"/>
    <w:rsid w:val="44E109AF"/>
    <w:rsid w:val="44E87B99"/>
    <w:rsid w:val="4501176E"/>
    <w:rsid w:val="45100D46"/>
    <w:rsid w:val="4522532A"/>
    <w:rsid w:val="4536106A"/>
    <w:rsid w:val="453D5052"/>
    <w:rsid w:val="454769EB"/>
    <w:rsid w:val="454E5B61"/>
    <w:rsid w:val="454E62E9"/>
    <w:rsid w:val="455434BA"/>
    <w:rsid w:val="456871BD"/>
    <w:rsid w:val="45764499"/>
    <w:rsid w:val="457C186F"/>
    <w:rsid w:val="45966925"/>
    <w:rsid w:val="45AE2AD1"/>
    <w:rsid w:val="45B22179"/>
    <w:rsid w:val="45B232FE"/>
    <w:rsid w:val="45B85D7F"/>
    <w:rsid w:val="45B90528"/>
    <w:rsid w:val="45D20587"/>
    <w:rsid w:val="45E17C1B"/>
    <w:rsid w:val="45F51654"/>
    <w:rsid w:val="45F54282"/>
    <w:rsid w:val="45F61311"/>
    <w:rsid w:val="45F86F80"/>
    <w:rsid w:val="45FA64AB"/>
    <w:rsid w:val="460A7310"/>
    <w:rsid w:val="46263FB1"/>
    <w:rsid w:val="463C1227"/>
    <w:rsid w:val="463F5AFA"/>
    <w:rsid w:val="4658555D"/>
    <w:rsid w:val="467066D0"/>
    <w:rsid w:val="467A4955"/>
    <w:rsid w:val="469C33A7"/>
    <w:rsid w:val="469F56FC"/>
    <w:rsid w:val="46A26EA0"/>
    <w:rsid w:val="46B67CFE"/>
    <w:rsid w:val="46BF612D"/>
    <w:rsid w:val="46C652D9"/>
    <w:rsid w:val="46D1443E"/>
    <w:rsid w:val="46E64B60"/>
    <w:rsid w:val="4706452A"/>
    <w:rsid w:val="471B3577"/>
    <w:rsid w:val="471E2202"/>
    <w:rsid w:val="47200B7B"/>
    <w:rsid w:val="47220D63"/>
    <w:rsid w:val="47393CC8"/>
    <w:rsid w:val="474A65C4"/>
    <w:rsid w:val="474B0812"/>
    <w:rsid w:val="47554EA0"/>
    <w:rsid w:val="47570D8A"/>
    <w:rsid w:val="475E5A55"/>
    <w:rsid w:val="476B6136"/>
    <w:rsid w:val="478320E0"/>
    <w:rsid w:val="47967096"/>
    <w:rsid w:val="479B4DD0"/>
    <w:rsid w:val="479E79F3"/>
    <w:rsid w:val="479F43B1"/>
    <w:rsid w:val="47C245C4"/>
    <w:rsid w:val="47C83413"/>
    <w:rsid w:val="47CB06D9"/>
    <w:rsid w:val="47D40A9A"/>
    <w:rsid w:val="48050275"/>
    <w:rsid w:val="48103E1D"/>
    <w:rsid w:val="48107E9E"/>
    <w:rsid w:val="48111B96"/>
    <w:rsid w:val="481B068C"/>
    <w:rsid w:val="481D05F8"/>
    <w:rsid w:val="482106C9"/>
    <w:rsid w:val="48326239"/>
    <w:rsid w:val="48441969"/>
    <w:rsid w:val="48462282"/>
    <w:rsid w:val="484A43CE"/>
    <w:rsid w:val="484D7396"/>
    <w:rsid w:val="48503C63"/>
    <w:rsid w:val="48570A14"/>
    <w:rsid w:val="485732D4"/>
    <w:rsid w:val="4868503B"/>
    <w:rsid w:val="488314BC"/>
    <w:rsid w:val="489A5EDD"/>
    <w:rsid w:val="489C46E8"/>
    <w:rsid w:val="48A27F0E"/>
    <w:rsid w:val="48B27FE2"/>
    <w:rsid w:val="48B614EF"/>
    <w:rsid w:val="48C46D90"/>
    <w:rsid w:val="48C90166"/>
    <w:rsid w:val="48E66F3B"/>
    <w:rsid w:val="48EC1789"/>
    <w:rsid w:val="48F64ACA"/>
    <w:rsid w:val="49171536"/>
    <w:rsid w:val="49286D17"/>
    <w:rsid w:val="492970A7"/>
    <w:rsid w:val="492B7A83"/>
    <w:rsid w:val="49310732"/>
    <w:rsid w:val="49360AF2"/>
    <w:rsid w:val="493C296D"/>
    <w:rsid w:val="495A749B"/>
    <w:rsid w:val="496B0CE7"/>
    <w:rsid w:val="49707F1C"/>
    <w:rsid w:val="4978487B"/>
    <w:rsid w:val="497C36C7"/>
    <w:rsid w:val="49A7287C"/>
    <w:rsid w:val="49A923F2"/>
    <w:rsid w:val="49B45060"/>
    <w:rsid w:val="49BC65D8"/>
    <w:rsid w:val="49BF7EED"/>
    <w:rsid w:val="49CC5744"/>
    <w:rsid w:val="49DF0D56"/>
    <w:rsid w:val="49DF1639"/>
    <w:rsid w:val="49FD1CF0"/>
    <w:rsid w:val="4A147F2D"/>
    <w:rsid w:val="4A360E85"/>
    <w:rsid w:val="4A3E74E2"/>
    <w:rsid w:val="4A5621C5"/>
    <w:rsid w:val="4A5C412B"/>
    <w:rsid w:val="4A8628B2"/>
    <w:rsid w:val="4AA0050B"/>
    <w:rsid w:val="4AAE62FC"/>
    <w:rsid w:val="4AB3588D"/>
    <w:rsid w:val="4AB43121"/>
    <w:rsid w:val="4AC25766"/>
    <w:rsid w:val="4ACC1F07"/>
    <w:rsid w:val="4AE924A7"/>
    <w:rsid w:val="4AF110B1"/>
    <w:rsid w:val="4AF35636"/>
    <w:rsid w:val="4B0D78AD"/>
    <w:rsid w:val="4B1A207A"/>
    <w:rsid w:val="4B1D6417"/>
    <w:rsid w:val="4B3C6C6E"/>
    <w:rsid w:val="4B405221"/>
    <w:rsid w:val="4B47656E"/>
    <w:rsid w:val="4B4D66FE"/>
    <w:rsid w:val="4B587B18"/>
    <w:rsid w:val="4B603A62"/>
    <w:rsid w:val="4B6B6EDD"/>
    <w:rsid w:val="4B6E3557"/>
    <w:rsid w:val="4B791C43"/>
    <w:rsid w:val="4B8368CB"/>
    <w:rsid w:val="4B871B39"/>
    <w:rsid w:val="4B880819"/>
    <w:rsid w:val="4B8A6424"/>
    <w:rsid w:val="4B9A7C9C"/>
    <w:rsid w:val="4BA80D4A"/>
    <w:rsid w:val="4BAF14D2"/>
    <w:rsid w:val="4BB149AA"/>
    <w:rsid w:val="4BC93FB7"/>
    <w:rsid w:val="4BD0732F"/>
    <w:rsid w:val="4BEA47D3"/>
    <w:rsid w:val="4C047133"/>
    <w:rsid w:val="4C176DB7"/>
    <w:rsid w:val="4C1B5593"/>
    <w:rsid w:val="4C1D43AB"/>
    <w:rsid w:val="4C415BCD"/>
    <w:rsid w:val="4C4440BC"/>
    <w:rsid w:val="4C670259"/>
    <w:rsid w:val="4C75510E"/>
    <w:rsid w:val="4C810859"/>
    <w:rsid w:val="4C9018FD"/>
    <w:rsid w:val="4C9E6651"/>
    <w:rsid w:val="4CA51000"/>
    <w:rsid w:val="4CA57198"/>
    <w:rsid w:val="4CA610E5"/>
    <w:rsid w:val="4CD40640"/>
    <w:rsid w:val="4CD429B9"/>
    <w:rsid w:val="4CDE6D82"/>
    <w:rsid w:val="4CE35B1F"/>
    <w:rsid w:val="4CE54B15"/>
    <w:rsid w:val="4CEC3A91"/>
    <w:rsid w:val="4CF211FB"/>
    <w:rsid w:val="4D114C69"/>
    <w:rsid w:val="4D1365B4"/>
    <w:rsid w:val="4D4723EC"/>
    <w:rsid w:val="4D5116C3"/>
    <w:rsid w:val="4D676820"/>
    <w:rsid w:val="4D6B114E"/>
    <w:rsid w:val="4D730426"/>
    <w:rsid w:val="4D791F88"/>
    <w:rsid w:val="4D874954"/>
    <w:rsid w:val="4D9471EB"/>
    <w:rsid w:val="4D9C04AE"/>
    <w:rsid w:val="4DAD6D96"/>
    <w:rsid w:val="4DBD34EF"/>
    <w:rsid w:val="4DCA6A0F"/>
    <w:rsid w:val="4DFA5B7E"/>
    <w:rsid w:val="4E0A31BC"/>
    <w:rsid w:val="4E0F097B"/>
    <w:rsid w:val="4E183DF8"/>
    <w:rsid w:val="4E1E324C"/>
    <w:rsid w:val="4E3011D0"/>
    <w:rsid w:val="4E4523F7"/>
    <w:rsid w:val="4E4B65B3"/>
    <w:rsid w:val="4E6206DD"/>
    <w:rsid w:val="4E716026"/>
    <w:rsid w:val="4E9A471A"/>
    <w:rsid w:val="4EB87791"/>
    <w:rsid w:val="4EF82FE6"/>
    <w:rsid w:val="4F0F7860"/>
    <w:rsid w:val="4F174BD5"/>
    <w:rsid w:val="4F304053"/>
    <w:rsid w:val="4F4F23DE"/>
    <w:rsid w:val="4F584C3F"/>
    <w:rsid w:val="4F5D6555"/>
    <w:rsid w:val="4F6132CC"/>
    <w:rsid w:val="4F626766"/>
    <w:rsid w:val="4F6830AF"/>
    <w:rsid w:val="4F6B7BCA"/>
    <w:rsid w:val="4F7407FA"/>
    <w:rsid w:val="4F80653C"/>
    <w:rsid w:val="4F9E0F01"/>
    <w:rsid w:val="4FA4019C"/>
    <w:rsid w:val="4FA6692D"/>
    <w:rsid w:val="4FA73F54"/>
    <w:rsid w:val="4FA93B40"/>
    <w:rsid w:val="4FAB2D05"/>
    <w:rsid w:val="4FC764E6"/>
    <w:rsid w:val="4FDF516B"/>
    <w:rsid w:val="4FEC576E"/>
    <w:rsid w:val="4FF02D0C"/>
    <w:rsid w:val="50077D23"/>
    <w:rsid w:val="501A06D0"/>
    <w:rsid w:val="5022494C"/>
    <w:rsid w:val="50412D63"/>
    <w:rsid w:val="507213DC"/>
    <w:rsid w:val="507F706D"/>
    <w:rsid w:val="508912DF"/>
    <w:rsid w:val="50997325"/>
    <w:rsid w:val="50AE1AE3"/>
    <w:rsid w:val="50CE7750"/>
    <w:rsid w:val="50E53E45"/>
    <w:rsid w:val="50E64ACF"/>
    <w:rsid w:val="51122528"/>
    <w:rsid w:val="511D42E2"/>
    <w:rsid w:val="512E0215"/>
    <w:rsid w:val="512F639B"/>
    <w:rsid w:val="51363F9C"/>
    <w:rsid w:val="513D15A5"/>
    <w:rsid w:val="516238C0"/>
    <w:rsid w:val="51642D7C"/>
    <w:rsid w:val="51691DDD"/>
    <w:rsid w:val="516E4340"/>
    <w:rsid w:val="517826CC"/>
    <w:rsid w:val="518535B5"/>
    <w:rsid w:val="519F7DCA"/>
    <w:rsid w:val="51A27F20"/>
    <w:rsid w:val="51AC1137"/>
    <w:rsid w:val="51E54F6A"/>
    <w:rsid w:val="52000D4D"/>
    <w:rsid w:val="520B2E74"/>
    <w:rsid w:val="52182D9B"/>
    <w:rsid w:val="521B4F67"/>
    <w:rsid w:val="52243542"/>
    <w:rsid w:val="522F2E44"/>
    <w:rsid w:val="52306F8B"/>
    <w:rsid w:val="52421B8F"/>
    <w:rsid w:val="52435136"/>
    <w:rsid w:val="525B3D9A"/>
    <w:rsid w:val="525C5007"/>
    <w:rsid w:val="525F1868"/>
    <w:rsid w:val="5265661F"/>
    <w:rsid w:val="527A3AD0"/>
    <w:rsid w:val="52A74E75"/>
    <w:rsid w:val="52AF134D"/>
    <w:rsid w:val="52DB4CF3"/>
    <w:rsid w:val="52FE5C73"/>
    <w:rsid w:val="53112D24"/>
    <w:rsid w:val="53156362"/>
    <w:rsid w:val="531C47EC"/>
    <w:rsid w:val="5325253E"/>
    <w:rsid w:val="5325449C"/>
    <w:rsid w:val="532876C4"/>
    <w:rsid w:val="532D00D8"/>
    <w:rsid w:val="53391C43"/>
    <w:rsid w:val="533C4302"/>
    <w:rsid w:val="534430D1"/>
    <w:rsid w:val="53481980"/>
    <w:rsid w:val="534D69FF"/>
    <w:rsid w:val="53675E07"/>
    <w:rsid w:val="536B4F96"/>
    <w:rsid w:val="53762CF3"/>
    <w:rsid w:val="53893046"/>
    <w:rsid w:val="53A82734"/>
    <w:rsid w:val="53AB720C"/>
    <w:rsid w:val="53DA7DA8"/>
    <w:rsid w:val="53F7488C"/>
    <w:rsid w:val="53FA11E5"/>
    <w:rsid w:val="53FA1656"/>
    <w:rsid w:val="54036B7E"/>
    <w:rsid w:val="544065D1"/>
    <w:rsid w:val="5443011D"/>
    <w:rsid w:val="54503BCB"/>
    <w:rsid w:val="545471CF"/>
    <w:rsid w:val="545730B4"/>
    <w:rsid w:val="546E0DE8"/>
    <w:rsid w:val="547824A0"/>
    <w:rsid w:val="547F1DCB"/>
    <w:rsid w:val="548761A4"/>
    <w:rsid w:val="548D24B4"/>
    <w:rsid w:val="54942ED7"/>
    <w:rsid w:val="54961CC6"/>
    <w:rsid w:val="54CC58CD"/>
    <w:rsid w:val="54D11A40"/>
    <w:rsid w:val="54D13880"/>
    <w:rsid w:val="54D275FE"/>
    <w:rsid w:val="54E74322"/>
    <w:rsid w:val="54E877E8"/>
    <w:rsid w:val="55100890"/>
    <w:rsid w:val="551322CB"/>
    <w:rsid w:val="551846EE"/>
    <w:rsid w:val="55201756"/>
    <w:rsid w:val="55250CFC"/>
    <w:rsid w:val="55361DA3"/>
    <w:rsid w:val="55453889"/>
    <w:rsid w:val="554A5C99"/>
    <w:rsid w:val="55663982"/>
    <w:rsid w:val="5571528C"/>
    <w:rsid w:val="557E74CC"/>
    <w:rsid w:val="559B6A67"/>
    <w:rsid w:val="55A3302B"/>
    <w:rsid w:val="55B87904"/>
    <w:rsid w:val="55C52E9C"/>
    <w:rsid w:val="55D23324"/>
    <w:rsid w:val="563330EF"/>
    <w:rsid w:val="563461E0"/>
    <w:rsid w:val="564F17D8"/>
    <w:rsid w:val="56500568"/>
    <w:rsid w:val="565A3C8B"/>
    <w:rsid w:val="566D3D26"/>
    <w:rsid w:val="56744F4E"/>
    <w:rsid w:val="567538BD"/>
    <w:rsid w:val="56792D8A"/>
    <w:rsid w:val="5683215A"/>
    <w:rsid w:val="568A636A"/>
    <w:rsid w:val="56990497"/>
    <w:rsid w:val="56AA6B42"/>
    <w:rsid w:val="56AE3546"/>
    <w:rsid w:val="56B22A00"/>
    <w:rsid w:val="56BF5F19"/>
    <w:rsid w:val="56D81028"/>
    <w:rsid w:val="56D868A1"/>
    <w:rsid w:val="56E33AF5"/>
    <w:rsid w:val="56E51343"/>
    <w:rsid w:val="56E92A93"/>
    <w:rsid w:val="56EF417C"/>
    <w:rsid w:val="570A0935"/>
    <w:rsid w:val="570D1964"/>
    <w:rsid w:val="571B3B1D"/>
    <w:rsid w:val="571B7C8A"/>
    <w:rsid w:val="571C5F07"/>
    <w:rsid w:val="5736062F"/>
    <w:rsid w:val="57493A85"/>
    <w:rsid w:val="574C75DE"/>
    <w:rsid w:val="574E7007"/>
    <w:rsid w:val="575F300E"/>
    <w:rsid w:val="57680CA7"/>
    <w:rsid w:val="576F037A"/>
    <w:rsid w:val="57711D9B"/>
    <w:rsid w:val="5774680E"/>
    <w:rsid w:val="57894400"/>
    <w:rsid w:val="579F16D4"/>
    <w:rsid w:val="57A96749"/>
    <w:rsid w:val="57AE543C"/>
    <w:rsid w:val="57C71326"/>
    <w:rsid w:val="57CF5F43"/>
    <w:rsid w:val="57D67339"/>
    <w:rsid w:val="57E70F50"/>
    <w:rsid w:val="57EA7363"/>
    <w:rsid w:val="57EB6256"/>
    <w:rsid w:val="57FE6308"/>
    <w:rsid w:val="57FE71FF"/>
    <w:rsid w:val="58226D2E"/>
    <w:rsid w:val="583166B8"/>
    <w:rsid w:val="58324BE0"/>
    <w:rsid w:val="583D2E06"/>
    <w:rsid w:val="583F48E2"/>
    <w:rsid w:val="58595AA0"/>
    <w:rsid w:val="585F11C3"/>
    <w:rsid w:val="586A4F54"/>
    <w:rsid w:val="58731DE4"/>
    <w:rsid w:val="5877693C"/>
    <w:rsid w:val="58792078"/>
    <w:rsid w:val="588F5A2D"/>
    <w:rsid w:val="58A51635"/>
    <w:rsid w:val="58AC68D7"/>
    <w:rsid w:val="58C3071A"/>
    <w:rsid w:val="58D34998"/>
    <w:rsid w:val="58D86D7D"/>
    <w:rsid w:val="58D91A05"/>
    <w:rsid w:val="58DF0968"/>
    <w:rsid w:val="58EB12E0"/>
    <w:rsid w:val="58ED17DC"/>
    <w:rsid w:val="58EE47BC"/>
    <w:rsid w:val="58F83F4C"/>
    <w:rsid w:val="58FB2343"/>
    <w:rsid w:val="58FF3DD1"/>
    <w:rsid w:val="59297044"/>
    <w:rsid w:val="59347B4E"/>
    <w:rsid w:val="59360135"/>
    <w:rsid w:val="593E065A"/>
    <w:rsid w:val="593E4893"/>
    <w:rsid w:val="59496C22"/>
    <w:rsid w:val="597C7EE7"/>
    <w:rsid w:val="59987864"/>
    <w:rsid w:val="599C11EB"/>
    <w:rsid w:val="59A5731E"/>
    <w:rsid w:val="59B83C72"/>
    <w:rsid w:val="59E47F52"/>
    <w:rsid w:val="59F434DC"/>
    <w:rsid w:val="59F93244"/>
    <w:rsid w:val="5A001145"/>
    <w:rsid w:val="5A191F19"/>
    <w:rsid w:val="5A1D0BB1"/>
    <w:rsid w:val="5A2261BE"/>
    <w:rsid w:val="5A315C59"/>
    <w:rsid w:val="5A422836"/>
    <w:rsid w:val="5A454469"/>
    <w:rsid w:val="5A4D4A07"/>
    <w:rsid w:val="5A5667C9"/>
    <w:rsid w:val="5A780FEB"/>
    <w:rsid w:val="5A9A05F4"/>
    <w:rsid w:val="5AAA0004"/>
    <w:rsid w:val="5AAA5FA5"/>
    <w:rsid w:val="5ACC2D38"/>
    <w:rsid w:val="5ADA72F4"/>
    <w:rsid w:val="5AE331C6"/>
    <w:rsid w:val="5AFC330C"/>
    <w:rsid w:val="5AFE263B"/>
    <w:rsid w:val="5B060427"/>
    <w:rsid w:val="5B0779C9"/>
    <w:rsid w:val="5B141F8E"/>
    <w:rsid w:val="5B3846E4"/>
    <w:rsid w:val="5B5E304E"/>
    <w:rsid w:val="5B5F7140"/>
    <w:rsid w:val="5B680C54"/>
    <w:rsid w:val="5B7B4EAE"/>
    <w:rsid w:val="5B817263"/>
    <w:rsid w:val="5B926A8A"/>
    <w:rsid w:val="5B937D55"/>
    <w:rsid w:val="5BA42F7D"/>
    <w:rsid w:val="5BBD274E"/>
    <w:rsid w:val="5BBF40D3"/>
    <w:rsid w:val="5BCD3601"/>
    <w:rsid w:val="5BDD6771"/>
    <w:rsid w:val="5BDE522F"/>
    <w:rsid w:val="5BEF4B97"/>
    <w:rsid w:val="5BFD5632"/>
    <w:rsid w:val="5BFF28A7"/>
    <w:rsid w:val="5C0276E5"/>
    <w:rsid w:val="5C3C399B"/>
    <w:rsid w:val="5C4C2B38"/>
    <w:rsid w:val="5C61389D"/>
    <w:rsid w:val="5C632454"/>
    <w:rsid w:val="5C690659"/>
    <w:rsid w:val="5C6F161D"/>
    <w:rsid w:val="5C7A05FE"/>
    <w:rsid w:val="5CA14CBA"/>
    <w:rsid w:val="5CA27C5A"/>
    <w:rsid w:val="5CA70B1A"/>
    <w:rsid w:val="5CAE10AD"/>
    <w:rsid w:val="5CB3730D"/>
    <w:rsid w:val="5CB74120"/>
    <w:rsid w:val="5CBB32C5"/>
    <w:rsid w:val="5CC03C00"/>
    <w:rsid w:val="5CC62FD6"/>
    <w:rsid w:val="5CC93AF0"/>
    <w:rsid w:val="5CD572C9"/>
    <w:rsid w:val="5CE15B1A"/>
    <w:rsid w:val="5D08061E"/>
    <w:rsid w:val="5D301362"/>
    <w:rsid w:val="5D33689B"/>
    <w:rsid w:val="5D3A502A"/>
    <w:rsid w:val="5D3C4A5D"/>
    <w:rsid w:val="5D4402B7"/>
    <w:rsid w:val="5D493E0E"/>
    <w:rsid w:val="5D4B1B87"/>
    <w:rsid w:val="5D5C548E"/>
    <w:rsid w:val="5D604ED8"/>
    <w:rsid w:val="5D657216"/>
    <w:rsid w:val="5D664CB2"/>
    <w:rsid w:val="5D714DE6"/>
    <w:rsid w:val="5D800BD4"/>
    <w:rsid w:val="5D9749C1"/>
    <w:rsid w:val="5DC45BC9"/>
    <w:rsid w:val="5DD41484"/>
    <w:rsid w:val="5DD62719"/>
    <w:rsid w:val="5DE50421"/>
    <w:rsid w:val="5DFA3A81"/>
    <w:rsid w:val="5DFA4457"/>
    <w:rsid w:val="5E041FCE"/>
    <w:rsid w:val="5E074716"/>
    <w:rsid w:val="5E077406"/>
    <w:rsid w:val="5E0E0757"/>
    <w:rsid w:val="5E121305"/>
    <w:rsid w:val="5E20365C"/>
    <w:rsid w:val="5E2065A9"/>
    <w:rsid w:val="5E220D15"/>
    <w:rsid w:val="5E2A2D79"/>
    <w:rsid w:val="5E33277D"/>
    <w:rsid w:val="5E4460FE"/>
    <w:rsid w:val="5E450F91"/>
    <w:rsid w:val="5E615211"/>
    <w:rsid w:val="5E651CB7"/>
    <w:rsid w:val="5E746BEB"/>
    <w:rsid w:val="5E9721CE"/>
    <w:rsid w:val="5EAD1ED4"/>
    <w:rsid w:val="5EB520A2"/>
    <w:rsid w:val="5ECB5057"/>
    <w:rsid w:val="5EFD2E0A"/>
    <w:rsid w:val="5EFF2ACC"/>
    <w:rsid w:val="5F087FDE"/>
    <w:rsid w:val="5F1D73D3"/>
    <w:rsid w:val="5F3070DC"/>
    <w:rsid w:val="5F31036A"/>
    <w:rsid w:val="5F5512F9"/>
    <w:rsid w:val="5F7D34D4"/>
    <w:rsid w:val="5F8753F3"/>
    <w:rsid w:val="5F9C2A26"/>
    <w:rsid w:val="5FA83E73"/>
    <w:rsid w:val="5FAC4898"/>
    <w:rsid w:val="5FB14FE5"/>
    <w:rsid w:val="5FB95921"/>
    <w:rsid w:val="5FC070B1"/>
    <w:rsid w:val="5FED2C06"/>
    <w:rsid w:val="5FEF7366"/>
    <w:rsid w:val="601547FB"/>
    <w:rsid w:val="601633F0"/>
    <w:rsid w:val="60327F4B"/>
    <w:rsid w:val="603C27FD"/>
    <w:rsid w:val="604862CA"/>
    <w:rsid w:val="605D2A3F"/>
    <w:rsid w:val="60657A32"/>
    <w:rsid w:val="6081720B"/>
    <w:rsid w:val="60877997"/>
    <w:rsid w:val="608D089A"/>
    <w:rsid w:val="608F5C30"/>
    <w:rsid w:val="60950400"/>
    <w:rsid w:val="609F4BC1"/>
    <w:rsid w:val="60A804E8"/>
    <w:rsid w:val="60B147D7"/>
    <w:rsid w:val="60C416BD"/>
    <w:rsid w:val="60C477EF"/>
    <w:rsid w:val="60C85464"/>
    <w:rsid w:val="60E607BB"/>
    <w:rsid w:val="60FB6987"/>
    <w:rsid w:val="61061671"/>
    <w:rsid w:val="610969D7"/>
    <w:rsid w:val="611F561A"/>
    <w:rsid w:val="6122052F"/>
    <w:rsid w:val="612A738E"/>
    <w:rsid w:val="61310A6E"/>
    <w:rsid w:val="61323040"/>
    <w:rsid w:val="61365EED"/>
    <w:rsid w:val="61433727"/>
    <w:rsid w:val="615136E1"/>
    <w:rsid w:val="61574984"/>
    <w:rsid w:val="615910F3"/>
    <w:rsid w:val="61591B44"/>
    <w:rsid w:val="615E52CB"/>
    <w:rsid w:val="61671ECC"/>
    <w:rsid w:val="618F0614"/>
    <w:rsid w:val="61A21280"/>
    <w:rsid w:val="61A21CF6"/>
    <w:rsid w:val="61B13E0F"/>
    <w:rsid w:val="61B93F5B"/>
    <w:rsid w:val="61BE135A"/>
    <w:rsid w:val="61C92FDD"/>
    <w:rsid w:val="61DB49B9"/>
    <w:rsid w:val="61DE402E"/>
    <w:rsid w:val="61E42E74"/>
    <w:rsid w:val="620222C5"/>
    <w:rsid w:val="62022526"/>
    <w:rsid w:val="62182EF1"/>
    <w:rsid w:val="622E1C74"/>
    <w:rsid w:val="62321C4A"/>
    <w:rsid w:val="62390DBE"/>
    <w:rsid w:val="623B1E96"/>
    <w:rsid w:val="62471881"/>
    <w:rsid w:val="624B13CA"/>
    <w:rsid w:val="624E0843"/>
    <w:rsid w:val="628321AF"/>
    <w:rsid w:val="6296082E"/>
    <w:rsid w:val="62A317B1"/>
    <w:rsid w:val="62A36B93"/>
    <w:rsid w:val="62A40A2D"/>
    <w:rsid w:val="62AE4B65"/>
    <w:rsid w:val="62B86E28"/>
    <w:rsid w:val="62FA7DDC"/>
    <w:rsid w:val="630A23E3"/>
    <w:rsid w:val="633F3327"/>
    <w:rsid w:val="63450680"/>
    <w:rsid w:val="63461C0D"/>
    <w:rsid w:val="634C285C"/>
    <w:rsid w:val="63500834"/>
    <w:rsid w:val="635472B9"/>
    <w:rsid w:val="6356735C"/>
    <w:rsid w:val="635F1C2A"/>
    <w:rsid w:val="63845139"/>
    <w:rsid w:val="638C40FA"/>
    <w:rsid w:val="639C5828"/>
    <w:rsid w:val="63A66A6A"/>
    <w:rsid w:val="63A770FA"/>
    <w:rsid w:val="63BB5132"/>
    <w:rsid w:val="63C232A2"/>
    <w:rsid w:val="63C63588"/>
    <w:rsid w:val="63DF2017"/>
    <w:rsid w:val="63F3221A"/>
    <w:rsid w:val="63FC0905"/>
    <w:rsid w:val="640E24BD"/>
    <w:rsid w:val="640E6147"/>
    <w:rsid w:val="64280A3C"/>
    <w:rsid w:val="642E12DF"/>
    <w:rsid w:val="644122BA"/>
    <w:rsid w:val="64456FA6"/>
    <w:rsid w:val="64572E83"/>
    <w:rsid w:val="645F7A61"/>
    <w:rsid w:val="64911082"/>
    <w:rsid w:val="64A37179"/>
    <w:rsid w:val="64AA0CE1"/>
    <w:rsid w:val="64AD6E6F"/>
    <w:rsid w:val="64B81C7F"/>
    <w:rsid w:val="64BD5E70"/>
    <w:rsid w:val="64CC00A6"/>
    <w:rsid w:val="64D11126"/>
    <w:rsid w:val="64D35AC1"/>
    <w:rsid w:val="64E42963"/>
    <w:rsid w:val="64E864A1"/>
    <w:rsid w:val="64F85767"/>
    <w:rsid w:val="64FF159F"/>
    <w:rsid w:val="650D4721"/>
    <w:rsid w:val="651943FB"/>
    <w:rsid w:val="651C613A"/>
    <w:rsid w:val="65254D2C"/>
    <w:rsid w:val="65272AED"/>
    <w:rsid w:val="652960B6"/>
    <w:rsid w:val="6549472D"/>
    <w:rsid w:val="655858E1"/>
    <w:rsid w:val="656540F1"/>
    <w:rsid w:val="65665DC4"/>
    <w:rsid w:val="656A378B"/>
    <w:rsid w:val="657F6CDB"/>
    <w:rsid w:val="659340AE"/>
    <w:rsid w:val="65C53B22"/>
    <w:rsid w:val="65CE356D"/>
    <w:rsid w:val="65D40DD8"/>
    <w:rsid w:val="65DB4DF8"/>
    <w:rsid w:val="65ED2DA4"/>
    <w:rsid w:val="65F31E55"/>
    <w:rsid w:val="65F3649E"/>
    <w:rsid w:val="65F85C3B"/>
    <w:rsid w:val="662729A5"/>
    <w:rsid w:val="662A25F9"/>
    <w:rsid w:val="665D2F64"/>
    <w:rsid w:val="667D53BD"/>
    <w:rsid w:val="669211CC"/>
    <w:rsid w:val="66A331B8"/>
    <w:rsid w:val="66B103AF"/>
    <w:rsid w:val="66B72AD7"/>
    <w:rsid w:val="66C605F3"/>
    <w:rsid w:val="66C85AFA"/>
    <w:rsid w:val="66CA301E"/>
    <w:rsid w:val="66ED3C96"/>
    <w:rsid w:val="66F556CC"/>
    <w:rsid w:val="66F7491D"/>
    <w:rsid w:val="67083F93"/>
    <w:rsid w:val="670B6133"/>
    <w:rsid w:val="670D5BEF"/>
    <w:rsid w:val="671C7D36"/>
    <w:rsid w:val="67267CA5"/>
    <w:rsid w:val="6739189D"/>
    <w:rsid w:val="673C0723"/>
    <w:rsid w:val="673F00E7"/>
    <w:rsid w:val="67411126"/>
    <w:rsid w:val="67450981"/>
    <w:rsid w:val="674679D5"/>
    <w:rsid w:val="674B0C04"/>
    <w:rsid w:val="67754FAE"/>
    <w:rsid w:val="67871B5C"/>
    <w:rsid w:val="67B3353A"/>
    <w:rsid w:val="67EB15DF"/>
    <w:rsid w:val="67EE18C1"/>
    <w:rsid w:val="67F91CE3"/>
    <w:rsid w:val="68100995"/>
    <w:rsid w:val="681152C6"/>
    <w:rsid w:val="682174D7"/>
    <w:rsid w:val="682766C8"/>
    <w:rsid w:val="68530263"/>
    <w:rsid w:val="68632749"/>
    <w:rsid w:val="687418AA"/>
    <w:rsid w:val="6888359F"/>
    <w:rsid w:val="688A4B07"/>
    <w:rsid w:val="68BA479E"/>
    <w:rsid w:val="68BA5558"/>
    <w:rsid w:val="68BE4B94"/>
    <w:rsid w:val="68C37109"/>
    <w:rsid w:val="68C86A70"/>
    <w:rsid w:val="68CD2214"/>
    <w:rsid w:val="68CE1899"/>
    <w:rsid w:val="68D043DF"/>
    <w:rsid w:val="68D22C4B"/>
    <w:rsid w:val="68DD4B4B"/>
    <w:rsid w:val="68DE2E61"/>
    <w:rsid w:val="68E02C76"/>
    <w:rsid w:val="68F646BB"/>
    <w:rsid w:val="69131A48"/>
    <w:rsid w:val="69294661"/>
    <w:rsid w:val="693E02EF"/>
    <w:rsid w:val="693F3D33"/>
    <w:rsid w:val="69475E55"/>
    <w:rsid w:val="69495581"/>
    <w:rsid w:val="69496C08"/>
    <w:rsid w:val="695026D1"/>
    <w:rsid w:val="69504A12"/>
    <w:rsid w:val="697213A6"/>
    <w:rsid w:val="697376CC"/>
    <w:rsid w:val="69997142"/>
    <w:rsid w:val="69B64F77"/>
    <w:rsid w:val="69B96A67"/>
    <w:rsid w:val="69CC1A4F"/>
    <w:rsid w:val="69CD67EE"/>
    <w:rsid w:val="69D62E44"/>
    <w:rsid w:val="69DE13DE"/>
    <w:rsid w:val="69E60682"/>
    <w:rsid w:val="6A394131"/>
    <w:rsid w:val="6A3A5B49"/>
    <w:rsid w:val="6A815097"/>
    <w:rsid w:val="6A912C91"/>
    <w:rsid w:val="6AA322CC"/>
    <w:rsid w:val="6ABE6A8C"/>
    <w:rsid w:val="6ACC132F"/>
    <w:rsid w:val="6AD50A23"/>
    <w:rsid w:val="6AEA2EFF"/>
    <w:rsid w:val="6AF77172"/>
    <w:rsid w:val="6AFD3FE2"/>
    <w:rsid w:val="6B005BC6"/>
    <w:rsid w:val="6B1D70CB"/>
    <w:rsid w:val="6B211343"/>
    <w:rsid w:val="6B2F2FB0"/>
    <w:rsid w:val="6B3D2F8B"/>
    <w:rsid w:val="6B4F59FD"/>
    <w:rsid w:val="6B4F5AA4"/>
    <w:rsid w:val="6B533664"/>
    <w:rsid w:val="6B611C00"/>
    <w:rsid w:val="6B680F06"/>
    <w:rsid w:val="6B6A25CE"/>
    <w:rsid w:val="6B71234C"/>
    <w:rsid w:val="6B793F63"/>
    <w:rsid w:val="6B802221"/>
    <w:rsid w:val="6B90374D"/>
    <w:rsid w:val="6B940599"/>
    <w:rsid w:val="6B94514D"/>
    <w:rsid w:val="6B9640B1"/>
    <w:rsid w:val="6B9D0006"/>
    <w:rsid w:val="6B9F41BE"/>
    <w:rsid w:val="6BA8552E"/>
    <w:rsid w:val="6BAE1BF3"/>
    <w:rsid w:val="6BBF035A"/>
    <w:rsid w:val="6BC04975"/>
    <w:rsid w:val="6BC94B67"/>
    <w:rsid w:val="6BCB390D"/>
    <w:rsid w:val="6BDB148A"/>
    <w:rsid w:val="6BE10B55"/>
    <w:rsid w:val="6BE95F05"/>
    <w:rsid w:val="6BF95465"/>
    <w:rsid w:val="6C0C5DA3"/>
    <w:rsid w:val="6C176020"/>
    <w:rsid w:val="6C270B37"/>
    <w:rsid w:val="6C2E1FB7"/>
    <w:rsid w:val="6C315D99"/>
    <w:rsid w:val="6C3C09D6"/>
    <w:rsid w:val="6C5D39FA"/>
    <w:rsid w:val="6C5D7453"/>
    <w:rsid w:val="6C620AA9"/>
    <w:rsid w:val="6C7B02DE"/>
    <w:rsid w:val="6C7C736D"/>
    <w:rsid w:val="6C8155AC"/>
    <w:rsid w:val="6C82477D"/>
    <w:rsid w:val="6C8641BF"/>
    <w:rsid w:val="6C966FC6"/>
    <w:rsid w:val="6CA625D2"/>
    <w:rsid w:val="6D302195"/>
    <w:rsid w:val="6D337F71"/>
    <w:rsid w:val="6D360A85"/>
    <w:rsid w:val="6D3E2E63"/>
    <w:rsid w:val="6D4307ED"/>
    <w:rsid w:val="6D4A2BFF"/>
    <w:rsid w:val="6D57135D"/>
    <w:rsid w:val="6D5F1F88"/>
    <w:rsid w:val="6D662AE5"/>
    <w:rsid w:val="6D6778B1"/>
    <w:rsid w:val="6D7F7319"/>
    <w:rsid w:val="6D8675CB"/>
    <w:rsid w:val="6D937C16"/>
    <w:rsid w:val="6D972FEB"/>
    <w:rsid w:val="6DA07C4B"/>
    <w:rsid w:val="6DAD3500"/>
    <w:rsid w:val="6DB508EC"/>
    <w:rsid w:val="6DCB5622"/>
    <w:rsid w:val="6DD025BB"/>
    <w:rsid w:val="6DD2748E"/>
    <w:rsid w:val="6DDC4E90"/>
    <w:rsid w:val="6DDC6558"/>
    <w:rsid w:val="6DE55E94"/>
    <w:rsid w:val="6E00112E"/>
    <w:rsid w:val="6E086377"/>
    <w:rsid w:val="6E0D1133"/>
    <w:rsid w:val="6E3E4160"/>
    <w:rsid w:val="6E405EBC"/>
    <w:rsid w:val="6E671EA1"/>
    <w:rsid w:val="6E6F4215"/>
    <w:rsid w:val="6E966009"/>
    <w:rsid w:val="6E975DE0"/>
    <w:rsid w:val="6E9A2DF8"/>
    <w:rsid w:val="6E9B12DE"/>
    <w:rsid w:val="6E9C7188"/>
    <w:rsid w:val="6EB217DE"/>
    <w:rsid w:val="6EB5199D"/>
    <w:rsid w:val="6EBB00B8"/>
    <w:rsid w:val="6EBC192F"/>
    <w:rsid w:val="6EDB290F"/>
    <w:rsid w:val="6F1017E1"/>
    <w:rsid w:val="6F141572"/>
    <w:rsid w:val="6F1D4BD7"/>
    <w:rsid w:val="6F467E35"/>
    <w:rsid w:val="6F4B1967"/>
    <w:rsid w:val="6F5F759A"/>
    <w:rsid w:val="6F657A29"/>
    <w:rsid w:val="6F684D49"/>
    <w:rsid w:val="6F7B0277"/>
    <w:rsid w:val="6F8309D1"/>
    <w:rsid w:val="6F8664EE"/>
    <w:rsid w:val="6FA55269"/>
    <w:rsid w:val="6FDE7765"/>
    <w:rsid w:val="6FE773DF"/>
    <w:rsid w:val="6FEA62A4"/>
    <w:rsid w:val="6FEF5B92"/>
    <w:rsid w:val="6FF60370"/>
    <w:rsid w:val="6FFD0D0E"/>
    <w:rsid w:val="70276A42"/>
    <w:rsid w:val="7035549D"/>
    <w:rsid w:val="70495655"/>
    <w:rsid w:val="705221BE"/>
    <w:rsid w:val="705D48D1"/>
    <w:rsid w:val="70616FB4"/>
    <w:rsid w:val="7094247B"/>
    <w:rsid w:val="709B67D5"/>
    <w:rsid w:val="70B7613C"/>
    <w:rsid w:val="70C51C9F"/>
    <w:rsid w:val="70C637D7"/>
    <w:rsid w:val="70CF7490"/>
    <w:rsid w:val="70D66CDB"/>
    <w:rsid w:val="70FA28F4"/>
    <w:rsid w:val="71057030"/>
    <w:rsid w:val="7107007A"/>
    <w:rsid w:val="710908B9"/>
    <w:rsid w:val="71142F9E"/>
    <w:rsid w:val="711B6A8E"/>
    <w:rsid w:val="712777BE"/>
    <w:rsid w:val="71376355"/>
    <w:rsid w:val="713A2272"/>
    <w:rsid w:val="71491A55"/>
    <w:rsid w:val="714A3A8B"/>
    <w:rsid w:val="714C5361"/>
    <w:rsid w:val="715643A1"/>
    <w:rsid w:val="7174532B"/>
    <w:rsid w:val="71757139"/>
    <w:rsid w:val="717F1BC9"/>
    <w:rsid w:val="718D77C1"/>
    <w:rsid w:val="71954D03"/>
    <w:rsid w:val="719A7761"/>
    <w:rsid w:val="719B1321"/>
    <w:rsid w:val="719B5CB1"/>
    <w:rsid w:val="71AA19CE"/>
    <w:rsid w:val="71AA37D9"/>
    <w:rsid w:val="71B153AA"/>
    <w:rsid w:val="71B53CD1"/>
    <w:rsid w:val="71BC53F5"/>
    <w:rsid w:val="71C677A1"/>
    <w:rsid w:val="71CF5ECA"/>
    <w:rsid w:val="71DA20DC"/>
    <w:rsid w:val="71E951FB"/>
    <w:rsid w:val="71F620E3"/>
    <w:rsid w:val="71F77E19"/>
    <w:rsid w:val="72476CD7"/>
    <w:rsid w:val="7247768D"/>
    <w:rsid w:val="725C2B94"/>
    <w:rsid w:val="72632B11"/>
    <w:rsid w:val="727B38B2"/>
    <w:rsid w:val="72AD2BDD"/>
    <w:rsid w:val="72AE3348"/>
    <w:rsid w:val="72AF7357"/>
    <w:rsid w:val="72B97475"/>
    <w:rsid w:val="72BF29E5"/>
    <w:rsid w:val="72C10D9B"/>
    <w:rsid w:val="72C27543"/>
    <w:rsid w:val="72C970D8"/>
    <w:rsid w:val="72D420E4"/>
    <w:rsid w:val="72DE21F1"/>
    <w:rsid w:val="731B5F47"/>
    <w:rsid w:val="732F425A"/>
    <w:rsid w:val="73376C41"/>
    <w:rsid w:val="73483ED8"/>
    <w:rsid w:val="73511E5A"/>
    <w:rsid w:val="736250DC"/>
    <w:rsid w:val="737301E4"/>
    <w:rsid w:val="738C14D9"/>
    <w:rsid w:val="738F3AC5"/>
    <w:rsid w:val="739D0281"/>
    <w:rsid w:val="73A0561B"/>
    <w:rsid w:val="73BA4354"/>
    <w:rsid w:val="73BF0665"/>
    <w:rsid w:val="73C62801"/>
    <w:rsid w:val="73EB1A21"/>
    <w:rsid w:val="742E25C5"/>
    <w:rsid w:val="742F039E"/>
    <w:rsid w:val="743027F6"/>
    <w:rsid w:val="74324DED"/>
    <w:rsid w:val="74330276"/>
    <w:rsid w:val="7451440E"/>
    <w:rsid w:val="745B06E4"/>
    <w:rsid w:val="747B3275"/>
    <w:rsid w:val="747E658B"/>
    <w:rsid w:val="747E6C0D"/>
    <w:rsid w:val="74872BA3"/>
    <w:rsid w:val="748D2AB7"/>
    <w:rsid w:val="74A0079A"/>
    <w:rsid w:val="74A135DD"/>
    <w:rsid w:val="74C97CE4"/>
    <w:rsid w:val="74DC2E18"/>
    <w:rsid w:val="74EC6F39"/>
    <w:rsid w:val="75006942"/>
    <w:rsid w:val="750B531D"/>
    <w:rsid w:val="7512390B"/>
    <w:rsid w:val="752045D5"/>
    <w:rsid w:val="753A40A4"/>
    <w:rsid w:val="75455E21"/>
    <w:rsid w:val="754B1843"/>
    <w:rsid w:val="75587293"/>
    <w:rsid w:val="755C3F1C"/>
    <w:rsid w:val="757233B4"/>
    <w:rsid w:val="75773049"/>
    <w:rsid w:val="758337EA"/>
    <w:rsid w:val="75B060E9"/>
    <w:rsid w:val="75B53C5F"/>
    <w:rsid w:val="75B6563C"/>
    <w:rsid w:val="75C66BFA"/>
    <w:rsid w:val="75D13E5B"/>
    <w:rsid w:val="76153993"/>
    <w:rsid w:val="761A18DE"/>
    <w:rsid w:val="761B7664"/>
    <w:rsid w:val="76294E78"/>
    <w:rsid w:val="762A2649"/>
    <w:rsid w:val="762B19F2"/>
    <w:rsid w:val="7640004A"/>
    <w:rsid w:val="76521AAB"/>
    <w:rsid w:val="766A5F5D"/>
    <w:rsid w:val="767F1329"/>
    <w:rsid w:val="76857204"/>
    <w:rsid w:val="76887AC3"/>
    <w:rsid w:val="7690343A"/>
    <w:rsid w:val="769569DC"/>
    <w:rsid w:val="76972CB4"/>
    <w:rsid w:val="769A229A"/>
    <w:rsid w:val="769D6ECD"/>
    <w:rsid w:val="76AA5CE7"/>
    <w:rsid w:val="76AE5A52"/>
    <w:rsid w:val="76BA7E28"/>
    <w:rsid w:val="76BD4790"/>
    <w:rsid w:val="76C771F9"/>
    <w:rsid w:val="76CC4C58"/>
    <w:rsid w:val="76FB339C"/>
    <w:rsid w:val="77032D5B"/>
    <w:rsid w:val="7722541C"/>
    <w:rsid w:val="77290043"/>
    <w:rsid w:val="77332B4D"/>
    <w:rsid w:val="77373DB1"/>
    <w:rsid w:val="774D31BA"/>
    <w:rsid w:val="775E1DF2"/>
    <w:rsid w:val="777E76CD"/>
    <w:rsid w:val="778C73C0"/>
    <w:rsid w:val="77951844"/>
    <w:rsid w:val="7799526A"/>
    <w:rsid w:val="77E019CA"/>
    <w:rsid w:val="77E97449"/>
    <w:rsid w:val="77FA6507"/>
    <w:rsid w:val="78094A33"/>
    <w:rsid w:val="780C45D8"/>
    <w:rsid w:val="780E086B"/>
    <w:rsid w:val="78151309"/>
    <w:rsid w:val="781B33F2"/>
    <w:rsid w:val="78205CFC"/>
    <w:rsid w:val="78221F98"/>
    <w:rsid w:val="78332DBA"/>
    <w:rsid w:val="7833544F"/>
    <w:rsid w:val="783E2F94"/>
    <w:rsid w:val="78416CB6"/>
    <w:rsid w:val="78464262"/>
    <w:rsid w:val="784B3AC9"/>
    <w:rsid w:val="785965DD"/>
    <w:rsid w:val="785E4B53"/>
    <w:rsid w:val="785F3C03"/>
    <w:rsid w:val="78663EDA"/>
    <w:rsid w:val="78667F8E"/>
    <w:rsid w:val="788429F9"/>
    <w:rsid w:val="78976B46"/>
    <w:rsid w:val="78AC4FCE"/>
    <w:rsid w:val="78B30678"/>
    <w:rsid w:val="78B348B2"/>
    <w:rsid w:val="78B6496C"/>
    <w:rsid w:val="78BA3265"/>
    <w:rsid w:val="78BC47AD"/>
    <w:rsid w:val="78D837D4"/>
    <w:rsid w:val="78E45604"/>
    <w:rsid w:val="78E73A42"/>
    <w:rsid w:val="78EA15BF"/>
    <w:rsid w:val="78EB74D2"/>
    <w:rsid w:val="790001DE"/>
    <w:rsid w:val="79132BC1"/>
    <w:rsid w:val="792C7B13"/>
    <w:rsid w:val="79324CE5"/>
    <w:rsid w:val="793A0B1E"/>
    <w:rsid w:val="796C5693"/>
    <w:rsid w:val="79767F50"/>
    <w:rsid w:val="79892386"/>
    <w:rsid w:val="799A2C27"/>
    <w:rsid w:val="799B3FCD"/>
    <w:rsid w:val="799E5A17"/>
    <w:rsid w:val="79C01863"/>
    <w:rsid w:val="79CB64D5"/>
    <w:rsid w:val="79CC61F6"/>
    <w:rsid w:val="79CC7335"/>
    <w:rsid w:val="79CF7949"/>
    <w:rsid w:val="79D432AB"/>
    <w:rsid w:val="79D57F79"/>
    <w:rsid w:val="79E16551"/>
    <w:rsid w:val="79E374D2"/>
    <w:rsid w:val="7A04535C"/>
    <w:rsid w:val="7A075338"/>
    <w:rsid w:val="7A183F1D"/>
    <w:rsid w:val="7A196F08"/>
    <w:rsid w:val="7A4C166F"/>
    <w:rsid w:val="7A4E1E27"/>
    <w:rsid w:val="7A5F7569"/>
    <w:rsid w:val="7A604C0F"/>
    <w:rsid w:val="7A620F81"/>
    <w:rsid w:val="7A9D1371"/>
    <w:rsid w:val="7AB26217"/>
    <w:rsid w:val="7ABA7D4D"/>
    <w:rsid w:val="7ACC4244"/>
    <w:rsid w:val="7AD97C1E"/>
    <w:rsid w:val="7AE20C5D"/>
    <w:rsid w:val="7AE477E4"/>
    <w:rsid w:val="7AF559F3"/>
    <w:rsid w:val="7AF8725C"/>
    <w:rsid w:val="7AFD086F"/>
    <w:rsid w:val="7B0D4561"/>
    <w:rsid w:val="7B0F44E3"/>
    <w:rsid w:val="7B3407F3"/>
    <w:rsid w:val="7B5601F7"/>
    <w:rsid w:val="7B5B2867"/>
    <w:rsid w:val="7B5E0936"/>
    <w:rsid w:val="7B652A5D"/>
    <w:rsid w:val="7B89184A"/>
    <w:rsid w:val="7B892B53"/>
    <w:rsid w:val="7B8D268E"/>
    <w:rsid w:val="7B941703"/>
    <w:rsid w:val="7B973462"/>
    <w:rsid w:val="7BA5239B"/>
    <w:rsid w:val="7BAE3EF6"/>
    <w:rsid w:val="7BBD67AB"/>
    <w:rsid w:val="7BBE380B"/>
    <w:rsid w:val="7BBE529E"/>
    <w:rsid w:val="7BC33639"/>
    <w:rsid w:val="7BC667CD"/>
    <w:rsid w:val="7BEE7946"/>
    <w:rsid w:val="7C091E2A"/>
    <w:rsid w:val="7C0A794C"/>
    <w:rsid w:val="7C1A0D8C"/>
    <w:rsid w:val="7C1C072F"/>
    <w:rsid w:val="7C202C4D"/>
    <w:rsid w:val="7C330789"/>
    <w:rsid w:val="7C3B1B96"/>
    <w:rsid w:val="7C3C1EC3"/>
    <w:rsid w:val="7C4B6F9D"/>
    <w:rsid w:val="7C5462F9"/>
    <w:rsid w:val="7C633773"/>
    <w:rsid w:val="7C6D0125"/>
    <w:rsid w:val="7C7319E6"/>
    <w:rsid w:val="7C794088"/>
    <w:rsid w:val="7C7F48AF"/>
    <w:rsid w:val="7C984EB6"/>
    <w:rsid w:val="7C9C129B"/>
    <w:rsid w:val="7CA7282E"/>
    <w:rsid w:val="7CA92E34"/>
    <w:rsid w:val="7CB15403"/>
    <w:rsid w:val="7CB65FF4"/>
    <w:rsid w:val="7CBE465D"/>
    <w:rsid w:val="7CC34897"/>
    <w:rsid w:val="7CC80870"/>
    <w:rsid w:val="7CDC25CD"/>
    <w:rsid w:val="7CEB41EC"/>
    <w:rsid w:val="7D032EC3"/>
    <w:rsid w:val="7D0B0C74"/>
    <w:rsid w:val="7D255C04"/>
    <w:rsid w:val="7D32231B"/>
    <w:rsid w:val="7D334FBD"/>
    <w:rsid w:val="7D613C9A"/>
    <w:rsid w:val="7D747E52"/>
    <w:rsid w:val="7D8B0BA9"/>
    <w:rsid w:val="7DB61681"/>
    <w:rsid w:val="7DBA3D41"/>
    <w:rsid w:val="7DC251F2"/>
    <w:rsid w:val="7DC30B03"/>
    <w:rsid w:val="7DCE4250"/>
    <w:rsid w:val="7DE82F0E"/>
    <w:rsid w:val="7DE86AAF"/>
    <w:rsid w:val="7DEF0C9A"/>
    <w:rsid w:val="7DF1082A"/>
    <w:rsid w:val="7DF54ECE"/>
    <w:rsid w:val="7E0106BF"/>
    <w:rsid w:val="7E010844"/>
    <w:rsid w:val="7E02202B"/>
    <w:rsid w:val="7E0D58FA"/>
    <w:rsid w:val="7E2243E2"/>
    <w:rsid w:val="7E2B6EE9"/>
    <w:rsid w:val="7E3A275C"/>
    <w:rsid w:val="7E4D70DF"/>
    <w:rsid w:val="7E560A82"/>
    <w:rsid w:val="7E5B40D0"/>
    <w:rsid w:val="7E674131"/>
    <w:rsid w:val="7E6D1202"/>
    <w:rsid w:val="7E74041C"/>
    <w:rsid w:val="7E755595"/>
    <w:rsid w:val="7E831D41"/>
    <w:rsid w:val="7E8A40F1"/>
    <w:rsid w:val="7E8D42B5"/>
    <w:rsid w:val="7E985A1D"/>
    <w:rsid w:val="7EA77BB5"/>
    <w:rsid w:val="7ECE4A1F"/>
    <w:rsid w:val="7ED25B13"/>
    <w:rsid w:val="7ED31C8E"/>
    <w:rsid w:val="7ED47174"/>
    <w:rsid w:val="7EDE529A"/>
    <w:rsid w:val="7EF15977"/>
    <w:rsid w:val="7EF53D54"/>
    <w:rsid w:val="7F012F67"/>
    <w:rsid w:val="7F2654B9"/>
    <w:rsid w:val="7F405089"/>
    <w:rsid w:val="7F4B709B"/>
    <w:rsid w:val="7F566D37"/>
    <w:rsid w:val="7F580E03"/>
    <w:rsid w:val="7F6B1B36"/>
    <w:rsid w:val="7F74157E"/>
    <w:rsid w:val="7F7A79C3"/>
    <w:rsid w:val="7F8516CD"/>
    <w:rsid w:val="7F870B0A"/>
    <w:rsid w:val="7F883CF4"/>
    <w:rsid w:val="7F931077"/>
    <w:rsid w:val="7FD1452C"/>
    <w:rsid w:val="7FEF2FAD"/>
    <w:rsid w:val="7FF62C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2025-07-01T02:17:00Z</dcterms:created>
  <dc:creator>M</dc:creator>
  <cp:lastModifiedBy>M</cp:lastModifiedBy>
  <dcterms:modified xsi:type="dcterms:W3CDTF">2025-07-01T02:18:07Z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B137FFADE3E14E739A6EADEED66BA190_11</vt:lpwstr>
  </property>
  <property fmtid="{D5CDD505-2E9C-101B-9397-08002B2CF9AE}" pid="4" name="KSOTemplateDocerSaveRecord">
    <vt:lpwstr>eyJoZGlkIjoiNWFlZjJmMDg0OTFjMjk2MTFjYzY4Mzk4YjVlN2EyMzYiLCJ1c2VySWQiOiI0MTcyMTM0MDUifQ==</vt:lpwstr>
  </property>
</Properties>
</file>