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5180" w:firstLineChars="185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</w:p>
    <w:p>
      <w:pPr>
        <w:adjustRightInd w:val="0"/>
        <w:spacing w:line="400" w:lineRule="exact"/>
        <w:contextualSpacing/>
        <w:jc w:val="both"/>
        <w:rPr>
          <w:b w:val="0"/>
          <w:bCs w:val="0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  <w:lang w:val="en-US" w:eastAsia="zh-CN"/>
        </w:rPr>
        <w:t>附件</w:t>
      </w:r>
      <w:r>
        <w:rPr>
          <w:b w:val="0"/>
          <w:bCs w:val="0"/>
          <w:color w:val="000000"/>
          <w:sz w:val="30"/>
          <w:szCs w:val="30"/>
        </w:rPr>
        <w:t>：</w:t>
      </w:r>
    </w:p>
    <w:p>
      <w:pPr>
        <w:adjustRightInd w:val="0"/>
        <w:spacing w:line="400" w:lineRule="exact"/>
        <w:contextualSpacing/>
        <w:jc w:val="both"/>
        <w:rPr>
          <w:b w:val="0"/>
          <w:bCs w:val="0"/>
          <w:color w:val="000000"/>
          <w:sz w:val="30"/>
          <w:szCs w:val="30"/>
        </w:rPr>
      </w:pPr>
      <w:r>
        <w:rPr>
          <w:rFonts w:hint="eastAsia"/>
          <w:b w:val="0"/>
          <w:bCs w:val="0"/>
          <w:color w:val="000000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b w:val="0"/>
          <w:bCs w:val="0"/>
          <w:color w:val="000000"/>
          <w:kern w:val="0"/>
          <w:sz w:val="32"/>
          <w:szCs w:val="32"/>
        </w:rPr>
        <w:t>湖北医药学院</w:t>
      </w:r>
      <w:r>
        <w:rPr>
          <w:rFonts w:hint="eastAsia"/>
          <w:b w:val="0"/>
          <w:bCs w:val="0"/>
          <w:color w:val="000000"/>
          <w:kern w:val="0"/>
          <w:sz w:val="32"/>
          <w:szCs w:val="32"/>
        </w:rPr>
        <w:t>临床技能模型耗材采购项目</w:t>
      </w:r>
      <w:r>
        <w:rPr>
          <w:b w:val="0"/>
          <w:bCs w:val="0"/>
          <w:color w:val="000000"/>
          <w:kern w:val="0"/>
          <w:sz w:val="32"/>
          <w:szCs w:val="32"/>
        </w:rPr>
        <w:t>报名表</w:t>
      </w:r>
    </w:p>
    <w:tbl>
      <w:tblPr>
        <w:tblStyle w:val="5"/>
        <w:tblpPr w:leftFromText="180" w:rightFromText="180" w:vertAnchor="text" w:horzAnchor="margin" w:tblpXSpec="center" w:tblpY="37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150"/>
        <w:gridCol w:w="1417"/>
        <w:gridCol w:w="1276"/>
        <w:gridCol w:w="992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1150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项目名称</w:t>
            </w:r>
          </w:p>
        </w:tc>
        <w:tc>
          <w:tcPr>
            <w:tcW w:w="1417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企 业 名 称</w:t>
            </w:r>
          </w:p>
        </w:tc>
        <w:tc>
          <w:tcPr>
            <w:tcW w:w="1276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报名时间</w:t>
            </w:r>
          </w:p>
        </w:tc>
        <w:tc>
          <w:tcPr>
            <w:tcW w:w="992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联系人</w:t>
            </w: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联 系 电 话</w:t>
            </w:r>
          </w:p>
        </w:tc>
        <w:tc>
          <w:tcPr>
            <w:tcW w:w="1417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50" w:type="dxa"/>
          </w:tcPr>
          <w:p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50" w:type="dxa"/>
          </w:tcPr>
          <w:p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4" w:type="dxa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50" w:type="dxa"/>
          </w:tcPr>
          <w:p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jc w:val="lef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备注：请认真填写每项内容，以便我处发送询价文件。</w:t>
      </w:r>
    </w:p>
    <w:p>
      <w:pPr>
        <w:adjustRightInd w:val="0"/>
        <w:spacing w:line="400" w:lineRule="exact"/>
        <w:ind w:firstLine="600" w:firstLineChars="200"/>
        <w:contextualSpacing/>
        <w:rPr>
          <w:rFonts w:eastAsia="仿宋_GB2312"/>
          <w:color w:val="000000"/>
          <w:sz w:val="30"/>
          <w:szCs w:val="30"/>
        </w:rPr>
      </w:pPr>
    </w:p>
    <w:p>
      <w:pPr>
        <w:spacing w:line="480" w:lineRule="exact"/>
        <w:ind w:firstLine="3885" w:firstLineChars="1850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ZjU3NGU1YmU2ODFlYTk5NDg0MGYyNzgxYTA0ZmEifQ=="/>
  </w:docVars>
  <w:rsids>
    <w:rsidRoot w:val="00911D3F"/>
    <w:rsid w:val="0004576F"/>
    <w:rsid w:val="0008719D"/>
    <w:rsid w:val="001706DE"/>
    <w:rsid w:val="0018231F"/>
    <w:rsid w:val="001B03BB"/>
    <w:rsid w:val="001D68A0"/>
    <w:rsid w:val="00240FB9"/>
    <w:rsid w:val="002624FB"/>
    <w:rsid w:val="002E3E77"/>
    <w:rsid w:val="003343F3"/>
    <w:rsid w:val="00341A5D"/>
    <w:rsid w:val="003446F8"/>
    <w:rsid w:val="00347767"/>
    <w:rsid w:val="003769BB"/>
    <w:rsid w:val="003A354A"/>
    <w:rsid w:val="00422B4D"/>
    <w:rsid w:val="0050194A"/>
    <w:rsid w:val="00514FD5"/>
    <w:rsid w:val="00556FA2"/>
    <w:rsid w:val="005B57A6"/>
    <w:rsid w:val="005C5B45"/>
    <w:rsid w:val="00624066"/>
    <w:rsid w:val="00682070"/>
    <w:rsid w:val="006A3CD6"/>
    <w:rsid w:val="006C5C69"/>
    <w:rsid w:val="006D59FD"/>
    <w:rsid w:val="006E224F"/>
    <w:rsid w:val="00753BE9"/>
    <w:rsid w:val="00767050"/>
    <w:rsid w:val="00772652"/>
    <w:rsid w:val="00781EB6"/>
    <w:rsid w:val="007A6FB8"/>
    <w:rsid w:val="007E0C65"/>
    <w:rsid w:val="007F3389"/>
    <w:rsid w:val="007F452F"/>
    <w:rsid w:val="00801875"/>
    <w:rsid w:val="00830D4D"/>
    <w:rsid w:val="00831543"/>
    <w:rsid w:val="00832A2F"/>
    <w:rsid w:val="00843F99"/>
    <w:rsid w:val="00844412"/>
    <w:rsid w:val="0084720E"/>
    <w:rsid w:val="00854E4A"/>
    <w:rsid w:val="008836E9"/>
    <w:rsid w:val="00891E50"/>
    <w:rsid w:val="00911D3F"/>
    <w:rsid w:val="009142C9"/>
    <w:rsid w:val="00916B83"/>
    <w:rsid w:val="00980CDE"/>
    <w:rsid w:val="009B2A4D"/>
    <w:rsid w:val="009D7B8B"/>
    <w:rsid w:val="00A40E18"/>
    <w:rsid w:val="00A64488"/>
    <w:rsid w:val="00A757EB"/>
    <w:rsid w:val="00A863C9"/>
    <w:rsid w:val="00A8645D"/>
    <w:rsid w:val="00AF402A"/>
    <w:rsid w:val="00B0364C"/>
    <w:rsid w:val="00B22F49"/>
    <w:rsid w:val="00B47268"/>
    <w:rsid w:val="00BA0214"/>
    <w:rsid w:val="00BA1667"/>
    <w:rsid w:val="00BA23ED"/>
    <w:rsid w:val="00BA3DB6"/>
    <w:rsid w:val="00BC4332"/>
    <w:rsid w:val="00BC7729"/>
    <w:rsid w:val="00BE3833"/>
    <w:rsid w:val="00C0423F"/>
    <w:rsid w:val="00C93084"/>
    <w:rsid w:val="00D06386"/>
    <w:rsid w:val="00D4760C"/>
    <w:rsid w:val="00D972D9"/>
    <w:rsid w:val="00E25F58"/>
    <w:rsid w:val="00E516AE"/>
    <w:rsid w:val="00E701DD"/>
    <w:rsid w:val="00EA6A58"/>
    <w:rsid w:val="00EB6055"/>
    <w:rsid w:val="00EC71E7"/>
    <w:rsid w:val="00EE1B47"/>
    <w:rsid w:val="00EE50C5"/>
    <w:rsid w:val="00F31AEF"/>
    <w:rsid w:val="00F63A4D"/>
    <w:rsid w:val="00F70182"/>
    <w:rsid w:val="52B2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234</Words>
  <Characters>1335</Characters>
  <Lines>11</Lines>
  <Paragraphs>3</Paragraphs>
  <TotalTime>12</TotalTime>
  <ScaleCrop>false</ScaleCrop>
  <LinksUpToDate>false</LinksUpToDate>
  <CharactersWithSpaces>1566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2023-11-30T03:24:00Z</dcterms:created>
  <dc:creator>未定义</dc:creator>
  <cp:lastModifiedBy>快要喝饱的预备佛陀</cp:lastModifiedBy>
  <dcterms:modified xsi:type="dcterms:W3CDTF">2023-11-30T08:43:35Z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1A1F3A672DA84242B708219142F4B36C_13</vt:lpwstr>
  </property>
</Properties>
</file>